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F1B6" w14:textId="339BA39A" w:rsidR="0015322F" w:rsidRPr="00BD2F13" w:rsidRDefault="008720E2" w:rsidP="008720E2">
      <w:pPr>
        <w:spacing w:before="120" w:after="120"/>
        <w:ind w:left="720"/>
        <w:rPr>
          <w:b/>
          <w:sz w:val="28"/>
          <w:szCs w:val="28"/>
        </w:rPr>
      </w:pPr>
      <w:bookmarkStart w:id="0" w:name="Company"/>
      <w:r w:rsidRPr="000E4078">
        <w:rPr>
          <w:noProof/>
          <w:lang w:val="en-AU" w:eastAsia="en-AU"/>
        </w:rPr>
        <w:drawing>
          <wp:anchor distT="0" distB="0" distL="114300" distR="114300" simplePos="0" relativeHeight="251764736" behindDoc="0" locked="0" layoutInCell="1" allowOverlap="1" wp14:anchorId="050BF63A" wp14:editId="38B89C70">
            <wp:simplePos x="0" y="0"/>
            <wp:positionH relativeFrom="column">
              <wp:posOffset>457305</wp:posOffset>
            </wp:positionH>
            <wp:positionV relativeFrom="paragraph">
              <wp:posOffset>75705</wp:posOffset>
            </wp:positionV>
            <wp:extent cx="993600" cy="1077542"/>
            <wp:effectExtent l="0" t="0" r="0" b="8890"/>
            <wp:wrapThrough wrapText="bothSides">
              <wp:wrapPolygon edited="0">
                <wp:start x="0" y="0"/>
                <wp:lineTo x="0" y="21396"/>
                <wp:lineTo x="21130" y="21396"/>
                <wp:lineTo x="21130" y="0"/>
                <wp:lineTo x="0" y="0"/>
              </wp:wrapPolygon>
            </wp:wrapThrough>
            <wp:docPr id="9" name="Picture 9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07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C550E1" w:rsidRPr="00223E42">
        <w:rPr>
          <w:b/>
          <w:sz w:val="28"/>
          <w:szCs w:val="28"/>
        </w:rPr>
        <w:t>FORM</w:t>
      </w:r>
      <w:r w:rsidR="003240CA" w:rsidRPr="00BD2F13">
        <w:rPr>
          <w:b/>
        </w:rPr>
        <w:t xml:space="preserve"> </w:t>
      </w:r>
      <w:r w:rsidR="00D01C9B" w:rsidRPr="00BD2F13">
        <w:rPr>
          <w:b/>
        </w:rPr>
        <w:t xml:space="preserve"> </w:t>
      </w:r>
      <w:r w:rsidR="00852AE1" w:rsidRPr="00BD2F13">
        <w:rPr>
          <w:b/>
          <w:sz w:val="40"/>
          <w:szCs w:val="40"/>
        </w:rPr>
        <w:t>A</w:t>
      </w:r>
      <w:proofErr w:type="gramEnd"/>
    </w:p>
    <w:p w14:paraId="656F3C91" w14:textId="6DAB3CFB" w:rsidR="003D499D" w:rsidRDefault="003D499D" w:rsidP="008720E2">
      <w:pPr>
        <w:spacing w:before="120" w:after="120"/>
        <w:ind w:left="720"/>
        <w:jc w:val="center"/>
        <w:rPr>
          <w:b/>
        </w:rPr>
      </w:pPr>
      <w:r>
        <w:rPr>
          <w:b/>
        </w:rPr>
        <w:t>(</w:t>
      </w:r>
      <w:r w:rsidR="009225CE">
        <w:rPr>
          <w:b/>
        </w:rPr>
        <w:t>Non-Regional Processing Centre</w:t>
      </w:r>
      <w:r>
        <w:rPr>
          <w:b/>
        </w:rPr>
        <w:t>)</w:t>
      </w:r>
      <w:r w:rsidR="0015322F" w:rsidRPr="00BD2F13">
        <w:rPr>
          <w:b/>
        </w:rPr>
        <w:t xml:space="preserve">   </w:t>
      </w:r>
    </w:p>
    <w:p w14:paraId="590ED935" w14:textId="77736E00" w:rsidR="00507DD6" w:rsidRPr="003D499D" w:rsidRDefault="00507DD6" w:rsidP="008720E2">
      <w:pPr>
        <w:spacing w:before="120" w:after="120"/>
        <w:ind w:left="720"/>
        <w:jc w:val="center"/>
        <w:rPr>
          <w:b/>
          <w:sz w:val="28"/>
          <w:szCs w:val="28"/>
        </w:rPr>
      </w:pPr>
      <w:r w:rsidRPr="003D499D">
        <w:rPr>
          <w:b/>
          <w:sz w:val="28"/>
          <w:szCs w:val="28"/>
        </w:rPr>
        <w:t>MONTHLY WITHHOLDING TAX RETURN</w:t>
      </w:r>
    </w:p>
    <w:p w14:paraId="3D4DC0FF" w14:textId="61821451" w:rsidR="0015322F" w:rsidRPr="00BD2F13" w:rsidRDefault="00793CD9" w:rsidP="0015322F">
      <w:pPr>
        <w:spacing w:before="120" w:after="120"/>
        <w:jc w:val="center"/>
        <w:rPr>
          <w:b/>
        </w:rPr>
      </w:pPr>
      <w:r>
        <w:rPr>
          <w:b/>
        </w:rPr>
        <w:t>Employment &amp; services tax</w:t>
      </w:r>
    </w:p>
    <w:p w14:paraId="122979C7" w14:textId="0CF7E54F" w:rsidR="00852AE1" w:rsidRPr="00BD2F13" w:rsidRDefault="00BC2F56" w:rsidP="0015322F">
      <w:pPr>
        <w:ind w:left="720"/>
        <w:jc w:val="center"/>
        <w:rPr>
          <w:b/>
        </w:rPr>
      </w:pPr>
      <w:r>
        <w:rPr>
          <w:b/>
        </w:rPr>
        <w:t>1 JULY 2020 – 30 JUNE 2021</w:t>
      </w:r>
    </w:p>
    <w:p w14:paraId="4A83EF18" w14:textId="57B371D3" w:rsidR="00256884" w:rsidRPr="00BD2F13" w:rsidRDefault="008720E2" w:rsidP="0025688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56884" w:rsidRPr="00BD2F13">
        <w:rPr>
          <w:b/>
          <w:sz w:val="20"/>
          <w:szCs w:val="20"/>
        </w:rPr>
        <w:t xml:space="preserve">Nauru Revenue Office </w:t>
      </w:r>
      <w:r w:rsidR="00892CE1" w:rsidRPr="00BD2F13">
        <w:rPr>
          <w:b/>
          <w:sz w:val="20"/>
          <w:szCs w:val="20"/>
        </w:rPr>
        <w:tab/>
      </w:r>
      <w:r w:rsidR="00892CE1" w:rsidRPr="00BD2F13">
        <w:rPr>
          <w:b/>
          <w:sz w:val="20"/>
          <w:szCs w:val="20"/>
        </w:rPr>
        <w:tab/>
      </w:r>
      <w:r w:rsidR="00892CE1" w:rsidRPr="00BD2F13">
        <w:rPr>
          <w:b/>
          <w:sz w:val="20"/>
          <w:szCs w:val="20"/>
        </w:rPr>
        <w:tab/>
      </w:r>
      <w:r w:rsidR="00892CE1" w:rsidRPr="00BD2F13">
        <w:rPr>
          <w:b/>
          <w:sz w:val="20"/>
          <w:szCs w:val="20"/>
        </w:rPr>
        <w:tab/>
      </w:r>
    </w:p>
    <w:p w14:paraId="4AA7C6D7" w14:textId="77777777" w:rsidR="008720E2" w:rsidRDefault="008720E2" w:rsidP="0025688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 w:rsidR="00256884" w:rsidRPr="00BD2F13">
        <w:rPr>
          <w:b/>
          <w:sz w:val="20"/>
          <w:szCs w:val="20"/>
        </w:rPr>
        <w:t>Ministry of Finance</w:t>
      </w:r>
      <w:r w:rsidR="00AB0BFC" w:rsidRPr="00BD2F13">
        <w:rPr>
          <w:b/>
          <w:sz w:val="20"/>
          <w:szCs w:val="20"/>
        </w:rPr>
        <w:tab/>
      </w:r>
    </w:p>
    <w:p w14:paraId="42783CDE" w14:textId="218404AB" w:rsidR="00341096" w:rsidRPr="00BD2F13" w:rsidRDefault="00AB0BFC" w:rsidP="00256884">
      <w:pPr>
        <w:rPr>
          <w:b/>
          <w:sz w:val="20"/>
          <w:szCs w:val="20"/>
        </w:rPr>
      </w:pPr>
      <w:r w:rsidRPr="00BD2F13">
        <w:rPr>
          <w:b/>
          <w:sz w:val="20"/>
          <w:szCs w:val="20"/>
        </w:rPr>
        <w:tab/>
      </w:r>
      <w:r w:rsidRPr="00BD2F13">
        <w:rPr>
          <w:b/>
          <w:sz w:val="20"/>
          <w:szCs w:val="20"/>
        </w:rPr>
        <w:tab/>
      </w:r>
      <w:r w:rsidRPr="00BD2F13">
        <w:rPr>
          <w:b/>
          <w:sz w:val="20"/>
          <w:szCs w:val="20"/>
        </w:rPr>
        <w:tab/>
      </w:r>
      <w:r w:rsidR="007A1A5D" w:rsidRPr="00BD2F13">
        <w:rPr>
          <w:b/>
          <w:sz w:val="20"/>
          <w:szCs w:val="20"/>
        </w:rPr>
        <w:t xml:space="preserve">  </w:t>
      </w:r>
    </w:p>
    <w:p w14:paraId="19C3DFA0" w14:textId="0013271C" w:rsidR="005341A9" w:rsidRPr="00BD2F13" w:rsidRDefault="00892CE1" w:rsidP="005341A9">
      <w:pPr>
        <w:spacing w:before="120" w:after="120"/>
        <w:jc w:val="center"/>
        <w:rPr>
          <w:b/>
        </w:rPr>
      </w:pPr>
      <w:r w:rsidRPr="00BD2F13">
        <w:rPr>
          <w:b/>
        </w:rPr>
        <w:t xml:space="preserve">     </w:t>
      </w:r>
      <w:r w:rsidR="005341A9" w:rsidRPr="00BD2F13">
        <w:rPr>
          <w:b/>
        </w:rPr>
        <w:t xml:space="preserve">Return for the Month of   </w:t>
      </w:r>
      <w:r w:rsidRPr="00BD2F13">
        <w:rPr>
          <w:b/>
        </w:rPr>
        <w:t xml:space="preserve">    </w:t>
      </w:r>
      <w:r w:rsidR="005341A9" w:rsidRPr="00BD2F13">
        <w:rPr>
          <w:b/>
          <w:sz w:val="28"/>
          <w:bdr w:val="single" w:sz="4" w:space="0" w:color="auto"/>
        </w:rPr>
        <w:t>_</w:t>
      </w:r>
      <w:r w:rsidR="00AB0BFC" w:rsidRPr="00BD2F13">
        <w:rPr>
          <w:b/>
          <w:sz w:val="28"/>
          <w:bdr w:val="single" w:sz="4" w:space="0" w:color="auto"/>
        </w:rPr>
        <w:t>___</w:t>
      </w:r>
      <w:r w:rsidR="005341A9" w:rsidRPr="00BD2F13">
        <w:rPr>
          <w:b/>
          <w:sz w:val="28"/>
          <w:bdr w:val="single" w:sz="4" w:space="0" w:color="auto"/>
        </w:rPr>
        <w:t>_</w:t>
      </w:r>
      <w:r w:rsidR="00605186" w:rsidRPr="00BD2F13">
        <w:rPr>
          <w:b/>
          <w:sz w:val="28"/>
          <w:bdr w:val="single" w:sz="4" w:space="0" w:color="auto"/>
        </w:rPr>
        <w:t xml:space="preserve">             </w:t>
      </w:r>
      <w:r w:rsidR="00AB0BFC" w:rsidRPr="00BD2F13">
        <w:rPr>
          <w:b/>
          <w:sz w:val="28"/>
          <w:bdr w:val="single" w:sz="4" w:space="0" w:color="auto"/>
        </w:rPr>
        <w:t>___</w:t>
      </w:r>
      <w:r w:rsidR="005341A9" w:rsidRPr="00BD2F13">
        <w:rPr>
          <w:b/>
          <w:sz w:val="28"/>
          <w:bdr w:val="single" w:sz="4" w:space="0" w:color="auto"/>
        </w:rPr>
        <w:t>_</w:t>
      </w:r>
      <w:r w:rsidR="00BA68E6" w:rsidRPr="00BD2F13">
        <w:rPr>
          <w:b/>
          <w:sz w:val="28"/>
          <w:bdr w:val="single" w:sz="4" w:space="0" w:color="auto"/>
        </w:rPr>
        <w:t>_ /</w:t>
      </w:r>
      <w:r w:rsidR="005341A9" w:rsidRPr="00BD2F13">
        <w:rPr>
          <w:b/>
          <w:sz w:val="28"/>
          <w:bdr w:val="single" w:sz="4" w:space="0" w:color="auto"/>
        </w:rPr>
        <w:t xml:space="preserve">   20</w:t>
      </w:r>
      <w:r w:rsidR="00BC2F56">
        <w:rPr>
          <w:b/>
          <w:sz w:val="28"/>
          <w:bdr w:val="single" w:sz="4" w:space="0" w:color="auto"/>
        </w:rPr>
        <w:t>20/21</w:t>
      </w:r>
      <w:r w:rsidR="005341A9" w:rsidRPr="00BD2F13">
        <w:rPr>
          <w:b/>
          <w:sz w:val="28"/>
          <w:bdr w:val="single" w:sz="4" w:space="0" w:color="auto"/>
        </w:rPr>
        <w:t>_____</w:t>
      </w:r>
    </w:p>
    <w:p w14:paraId="0A66C1D6" w14:textId="77777777" w:rsidR="00C1332A" w:rsidRPr="00BD2F13" w:rsidRDefault="00892CE1" w:rsidP="005341A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575"/>
        </w:tabs>
        <w:rPr>
          <w:b/>
        </w:rPr>
      </w:pPr>
      <w:r w:rsidRPr="00BD2F1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390C5B" wp14:editId="479BCFE8">
                <wp:simplePos x="0" y="0"/>
                <wp:positionH relativeFrom="column">
                  <wp:posOffset>2545080</wp:posOffset>
                </wp:positionH>
                <wp:positionV relativeFrom="paragraph">
                  <wp:posOffset>13970</wp:posOffset>
                </wp:positionV>
                <wp:extent cx="3006090" cy="20955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A515" w14:textId="77777777" w:rsidR="00892CE1" w:rsidRDefault="0089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390C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4pt;margin-top:1.1pt;width:236.7pt;height:16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zikgIAALI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" fillcolor="white [3201]" strokeweight=".5pt">
                <v:textbox>
                  <w:txbxContent>
                    <w:p w14:paraId="739FA515" w14:textId="77777777" w:rsidR="00892CE1" w:rsidRDefault="00892CE1"/>
                  </w:txbxContent>
                </v:textbox>
              </v:shape>
            </w:pict>
          </mc:Fallback>
        </mc:AlternateContent>
      </w:r>
      <w:r w:rsidR="00877C52" w:rsidRPr="00BD2F13">
        <w:rPr>
          <w:b/>
        </w:rPr>
        <w:t xml:space="preserve">Taxpayer Identification Number (TIN) </w:t>
      </w:r>
    </w:p>
    <w:p w14:paraId="2326F7E0" w14:textId="77777777" w:rsidR="00877C52" w:rsidRPr="008720E2" w:rsidRDefault="00877C52" w:rsidP="00877C52">
      <w:pPr>
        <w:tabs>
          <w:tab w:val="left" w:pos="1575"/>
        </w:tabs>
        <w:rPr>
          <w:sz w:val="16"/>
          <w:szCs w:val="16"/>
        </w:rPr>
      </w:pPr>
    </w:p>
    <w:p w14:paraId="29000AA4" w14:textId="47079C32" w:rsidR="00226FBE" w:rsidRPr="00F37A0E" w:rsidRDefault="00474C74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  <w:rPr>
          <w:b/>
        </w:rPr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3D0BF" wp14:editId="3EEC0495">
                <wp:simplePos x="0" y="0"/>
                <wp:positionH relativeFrom="column">
                  <wp:posOffset>2125980</wp:posOffset>
                </wp:positionH>
                <wp:positionV relativeFrom="paragraph">
                  <wp:posOffset>180975</wp:posOffset>
                </wp:positionV>
                <wp:extent cx="3429000" cy="285750"/>
                <wp:effectExtent l="0" t="0" r="19050" b="190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213" w14:textId="77777777" w:rsidR="00F75411" w:rsidRPr="00064094" w:rsidRDefault="00F75411" w:rsidP="00F75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D0BF" id="Text Box 8" o:spid="_x0000_s1027" type="#_x0000_t202" style="position:absolute;margin-left:167.4pt;margin-top:14.25pt;width:27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">
                <v:textbox>
                  <w:txbxContent>
                    <w:p w14:paraId="167AF213" w14:textId="77777777" w:rsidR="00F75411" w:rsidRPr="00064094" w:rsidRDefault="00F75411" w:rsidP="00F754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C52" w:rsidRPr="00BD2F13">
        <w:rPr>
          <w:b/>
        </w:rPr>
        <w:t xml:space="preserve">SECTION </w:t>
      </w:r>
      <w:r w:rsidR="00D53B27" w:rsidRPr="00BD2F13">
        <w:rPr>
          <w:b/>
        </w:rPr>
        <w:t>A</w:t>
      </w:r>
      <w:r w:rsidR="00BA3EA6" w:rsidRPr="00BD2F13">
        <w:rPr>
          <w:b/>
        </w:rPr>
        <w:t>:</w:t>
      </w:r>
      <w:r w:rsidR="00877C52" w:rsidRPr="00BD2F13">
        <w:rPr>
          <w:b/>
        </w:rPr>
        <w:t xml:space="preserve"> </w:t>
      </w:r>
      <w:r w:rsidR="00F37A0E">
        <w:rPr>
          <w:b/>
        </w:rPr>
        <w:t>N</w:t>
      </w:r>
      <w:r w:rsidR="00850794">
        <w:rPr>
          <w:b/>
        </w:rPr>
        <w:t>AME AND ADDRESS OF EMPLOYER/PAYER</w:t>
      </w:r>
    </w:p>
    <w:p w14:paraId="01A50D40" w14:textId="04B745B8" w:rsidR="00226FBE" w:rsidRPr="00BD2F13" w:rsidRDefault="00226FBE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t>Name</w:t>
      </w:r>
      <w:r w:rsidR="004A4374" w:rsidRPr="00BD2F13">
        <w:t xml:space="preserve"> of </w:t>
      </w:r>
      <w:r w:rsidR="00FF78EF" w:rsidRPr="00BD2F13">
        <w:t>Employer/</w:t>
      </w:r>
      <w:r w:rsidR="004A4374" w:rsidRPr="00BD2F13">
        <w:t>Payer</w:t>
      </w:r>
      <w:r w:rsidRPr="00BD2F13">
        <w:t>:</w:t>
      </w:r>
      <w:r w:rsidRPr="00BD2F13">
        <w:tab/>
      </w:r>
      <w:r w:rsidRPr="00BD2F13">
        <w:tab/>
      </w:r>
      <w:r w:rsidR="00F75411" w:rsidRPr="00BD2F13">
        <w:tab/>
      </w:r>
      <w:r w:rsidR="00F75411" w:rsidRPr="00BD2F13">
        <w:tab/>
      </w:r>
      <w:r w:rsidR="00F75411" w:rsidRPr="00BD2F13">
        <w:tab/>
      </w:r>
      <w:r w:rsidR="001A4DD1" w:rsidRPr="00BD2F13">
        <w:t xml:space="preserve">         </w:t>
      </w:r>
    </w:p>
    <w:p w14:paraId="33F9F14B" w14:textId="77777777" w:rsidR="00226FBE" w:rsidRPr="00BD2F13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88FC2" wp14:editId="4F2FF831">
                <wp:simplePos x="0" y="0"/>
                <wp:positionH relativeFrom="column">
                  <wp:posOffset>2125980</wp:posOffset>
                </wp:positionH>
                <wp:positionV relativeFrom="paragraph">
                  <wp:posOffset>11430</wp:posOffset>
                </wp:positionV>
                <wp:extent cx="3429000" cy="180975"/>
                <wp:effectExtent l="0" t="0" r="19050" b="28575"/>
                <wp:wrapNone/>
                <wp:docPr id="2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6DD8" w14:textId="77777777" w:rsidR="0088714B" w:rsidRPr="00064094" w:rsidRDefault="0088714B" w:rsidP="008871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8FC2" id="_x0000_s1028" type="#_x0000_t202" style="position:absolute;margin-left:167.4pt;margin-top:.9pt;width:270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">
                <v:textbox>
                  <w:txbxContent>
                    <w:p w14:paraId="3B786DD8" w14:textId="77777777" w:rsidR="0088714B" w:rsidRPr="00064094" w:rsidRDefault="0088714B" w:rsidP="008871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374" w:rsidRPr="00BD2F13">
        <w:t xml:space="preserve">Contact Person </w:t>
      </w:r>
      <w:r w:rsidR="00474C74" w:rsidRPr="00BD2F13">
        <w:t>or</w:t>
      </w:r>
      <w:r w:rsidR="004A4374" w:rsidRPr="00BD2F13">
        <w:t xml:space="preserve"> Representative</w:t>
      </w:r>
      <w:r w:rsidR="001A4DD1" w:rsidRPr="00BD2F13">
        <w:tab/>
        <w:t xml:space="preserve">         </w:t>
      </w:r>
      <w:r w:rsidR="00F75411" w:rsidRPr="00BD2F13">
        <w:tab/>
      </w:r>
      <w:r w:rsidR="00F75411" w:rsidRPr="00BD2F13">
        <w:tab/>
      </w:r>
    </w:p>
    <w:p w14:paraId="16AAA80F" w14:textId="77777777" w:rsidR="0088714B" w:rsidRPr="00BD2F13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14D3C" wp14:editId="100CE40C">
                <wp:simplePos x="0" y="0"/>
                <wp:positionH relativeFrom="column">
                  <wp:posOffset>2125980</wp:posOffset>
                </wp:positionH>
                <wp:positionV relativeFrom="paragraph">
                  <wp:posOffset>17145</wp:posOffset>
                </wp:positionV>
                <wp:extent cx="3429000" cy="276225"/>
                <wp:effectExtent l="0" t="0" r="19050" b="2857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A705" w14:textId="77777777" w:rsidR="0088714B" w:rsidRDefault="0088714B" w:rsidP="00887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4D3C" id="_x0000_s1029" type="#_x0000_t202" style="position:absolute;margin-left:167.4pt;margin-top:1.35pt;width:270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">
                <v:textbox>
                  <w:txbxContent>
                    <w:p w14:paraId="1F1BA705" w14:textId="77777777" w:rsidR="0088714B" w:rsidRDefault="0088714B" w:rsidP="0088714B"/>
                  </w:txbxContent>
                </v:textbox>
              </v:shape>
            </w:pict>
          </mc:Fallback>
        </mc:AlternateContent>
      </w:r>
      <w:r w:rsidR="0088714B" w:rsidRPr="00BD2F13">
        <w:t>Postal Address</w:t>
      </w:r>
    </w:p>
    <w:p w14:paraId="2BFE1650" w14:textId="77777777" w:rsidR="0088714B" w:rsidRPr="00BD2F13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954D8A" wp14:editId="4FCC9547">
                <wp:simplePos x="0" y="0"/>
                <wp:positionH relativeFrom="column">
                  <wp:posOffset>2125980</wp:posOffset>
                </wp:positionH>
                <wp:positionV relativeFrom="paragraph">
                  <wp:posOffset>118110</wp:posOffset>
                </wp:positionV>
                <wp:extent cx="3429000" cy="238125"/>
                <wp:effectExtent l="0" t="0" r="19050" b="28575"/>
                <wp:wrapNone/>
                <wp:docPr id="2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D0A6" w14:textId="77777777" w:rsidR="0088714B" w:rsidRDefault="0088714B" w:rsidP="00887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D8A" id="_x0000_s1030" type="#_x0000_t202" style="position:absolute;margin-left:167.4pt;margin-top:9.3pt;width:270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">
                <v:textbox>
                  <w:txbxContent>
                    <w:p w14:paraId="5E6CD0A6" w14:textId="77777777" w:rsidR="0088714B" w:rsidRDefault="0088714B" w:rsidP="0088714B"/>
                  </w:txbxContent>
                </v:textbox>
              </v:shape>
            </w:pict>
          </mc:Fallback>
        </mc:AlternateContent>
      </w:r>
    </w:p>
    <w:p w14:paraId="4DAAC880" w14:textId="77777777" w:rsidR="00474C74" w:rsidRPr="00BD2F13" w:rsidRDefault="00226FBE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t>Email:</w:t>
      </w:r>
      <w:r w:rsidR="001A4DD1" w:rsidRPr="00BD2F13">
        <w:t xml:space="preserve">                                                                       </w:t>
      </w:r>
    </w:p>
    <w:p w14:paraId="2BDAB8FF" w14:textId="77777777" w:rsidR="001A4DD1" w:rsidRPr="00BD2F13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879F14" wp14:editId="4BEEBDBF">
                <wp:simplePos x="0" y="0"/>
                <wp:positionH relativeFrom="column">
                  <wp:posOffset>2125980</wp:posOffset>
                </wp:positionH>
                <wp:positionV relativeFrom="paragraph">
                  <wp:posOffset>5715</wp:posOffset>
                </wp:positionV>
                <wp:extent cx="3429000" cy="180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D8C3" w14:textId="77777777" w:rsidR="00892CE1" w:rsidRDefault="0089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79F14" id="Text Box 5" o:spid="_x0000_s1031" type="#_x0000_t202" style="position:absolute;margin-left:167.4pt;margin-top:.45pt;width:270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" fillcolor="white [3201]" strokeweight=".5pt">
                <v:textbox>
                  <w:txbxContent>
                    <w:p w14:paraId="3CEED8C3" w14:textId="77777777" w:rsidR="00892CE1" w:rsidRDefault="00892CE1"/>
                  </w:txbxContent>
                </v:textbox>
              </v:shape>
            </w:pict>
          </mc:Fallback>
        </mc:AlternateContent>
      </w:r>
      <w:r w:rsidR="001A4DD1" w:rsidRPr="00BD2F13">
        <w:t>Phone No.:</w:t>
      </w:r>
      <w:r w:rsidR="0088714B" w:rsidRPr="00BD2F13">
        <w:rPr>
          <w:noProof/>
          <w:lang w:val="en-GB" w:eastAsia="en-GB"/>
        </w:rPr>
        <w:t xml:space="preserve"> </w:t>
      </w:r>
    </w:p>
    <w:p w14:paraId="00F7CC62" w14:textId="77777777" w:rsidR="005341A9" w:rsidRPr="008720E2" w:rsidRDefault="005341A9" w:rsidP="005341A9">
      <w:pPr>
        <w:tabs>
          <w:tab w:val="left" w:pos="1575"/>
        </w:tabs>
        <w:rPr>
          <w:sz w:val="16"/>
          <w:szCs w:val="16"/>
        </w:rPr>
      </w:pPr>
    </w:p>
    <w:p w14:paraId="3D68727D" w14:textId="3FAEDAC1" w:rsidR="00263ED9" w:rsidRPr="00BD2F13" w:rsidRDefault="00734E0B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F22F6A" wp14:editId="0611C5FC">
                <wp:simplePos x="0" y="0"/>
                <wp:positionH relativeFrom="column">
                  <wp:posOffset>3516630</wp:posOffset>
                </wp:positionH>
                <wp:positionV relativeFrom="paragraph">
                  <wp:posOffset>64135</wp:posOffset>
                </wp:positionV>
                <wp:extent cx="2034540" cy="295275"/>
                <wp:effectExtent l="0" t="0" r="22860" b="28575"/>
                <wp:wrapNone/>
                <wp:docPr id="29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B0CA" w14:textId="77777777" w:rsidR="00734E0B" w:rsidRPr="00D16930" w:rsidRDefault="00734E0B" w:rsidP="00AB0BFC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2F6A" id="Text Box 30" o:spid="_x0000_s1032" type="#_x0000_t202" style="position:absolute;margin-left:276.9pt;margin-top:5.05pt;width:160.2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">
                <v:textbox>
                  <w:txbxContent>
                    <w:p w14:paraId="0977B0CA" w14:textId="77777777" w:rsidR="00734E0B" w:rsidRPr="00D16930" w:rsidRDefault="00734E0B" w:rsidP="00AB0BFC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263ED9" w:rsidRPr="00BD2F13">
        <w:rPr>
          <w:b/>
        </w:rPr>
        <w:t xml:space="preserve">SECTION </w:t>
      </w:r>
      <w:r w:rsidR="00D53B27" w:rsidRPr="00BD2F13">
        <w:rPr>
          <w:b/>
        </w:rPr>
        <w:t>B:</w:t>
      </w:r>
      <w:r w:rsidR="00263ED9" w:rsidRPr="00BD2F13">
        <w:rPr>
          <w:b/>
        </w:rPr>
        <w:tab/>
      </w:r>
      <w:r w:rsidR="00F37A0E">
        <w:rPr>
          <w:b/>
        </w:rPr>
        <w:t>M</w:t>
      </w:r>
      <w:r w:rsidR="00850794">
        <w:rPr>
          <w:b/>
        </w:rPr>
        <w:t>ONTHLY TAX DEDUCTIONS</w:t>
      </w:r>
    </w:p>
    <w:p w14:paraId="6AFD09AA" w14:textId="77777777" w:rsidR="00734E0B" w:rsidRPr="00BD2F13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E50B2B" wp14:editId="57EA5A6B">
                <wp:simplePos x="0" y="0"/>
                <wp:positionH relativeFrom="column">
                  <wp:posOffset>3512820</wp:posOffset>
                </wp:positionH>
                <wp:positionV relativeFrom="paragraph">
                  <wp:posOffset>121285</wp:posOffset>
                </wp:positionV>
                <wp:extent cx="2034540" cy="274320"/>
                <wp:effectExtent l="0" t="0" r="22860" b="1143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5F4D" w14:textId="77777777" w:rsidR="00734E0B" w:rsidRPr="00892CE1" w:rsidRDefault="00734E0B" w:rsidP="00892CE1">
                            <w:pPr>
                              <w:rPr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0B2B" id="_x0000_s1033" type="#_x0000_t202" style="position:absolute;margin-left:276.6pt;margin-top:9.55pt;width:160.2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">
                <v:textbox>
                  <w:txbxContent>
                    <w:p w14:paraId="75525F4D" w14:textId="77777777" w:rsidR="00734E0B" w:rsidRPr="00892CE1" w:rsidRDefault="00734E0B" w:rsidP="00892CE1">
                      <w:pPr>
                        <w:rPr>
                          <w:b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46" w:rsidRPr="00BD2F13">
        <w:t>Number of E</w:t>
      </w:r>
      <w:r w:rsidR="00734E0B" w:rsidRPr="00BD2F13">
        <w:t>mployees</w:t>
      </w:r>
      <w:r w:rsidR="00C66F46" w:rsidRPr="00BD2F13">
        <w:t xml:space="preserve"> Subjected to Tax D</w:t>
      </w:r>
      <w:r w:rsidR="00734E0B" w:rsidRPr="00BD2F13">
        <w:t>eduction</w:t>
      </w:r>
      <w:r w:rsidR="00C66F46" w:rsidRPr="00BD2F13">
        <w:t>s</w:t>
      </w:r>
      <w:r w:rsidR="00734E0B" w:rsidRPr="00BD2F13">
        <w:tab/>
      </w:r>
    </w:p>
    <w:p w14:paraId="0868A56A" w14:textId="05028A0F" w:rsidR="00734E0B" w:rsidRPr="00BD2F13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9BA6FE" wp14:editId="7D1BFEFB">
                <wp:simplePos x="0" y="0"/>
                <wp:positionH relativeFrom="column">
                  <wp:posOffset>3516630</wp:posOffset>
                </wp:positionH>
                <wp:positionV relativeFrom="paragraph">
                  <wp:posOffset>173355</wp:posOffset>
                </wp:positionV>
                <wp:extent cx="2034540" cy="211455"/>
                <wp:effectExtent l="0" t="0" r="22860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727A" w14:textId="77777777" w:rsidR="00734E0B" w:rsidRPr="00C66F46" w:rsidRDefault="00734E0B" w:rsidP="00734E0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A6FE" id="_x0000_s1034" type="#_x0000_t202" style="position:absolute;margin-left:276.9pt;margin-top:13.65pt;width:160.2pt;height:1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">
                <v:textbox>
                  <w:txbxContent>
                    <w:p w14:paraId="62B1727A" w14:textId="77777777" w:rsidR="00734E0B" w:rsidRPr="00C66F46" w:rsidRDefault="00734E0B" w:rsidP="00734E0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850" w:rsidRPr="00BD2F13">
        <w:t>Number of Sub-c</w:t>
      </w:r>
      <w:r w:rsidR="00D01C9B" w:rsidRPr="00BD2F13">
        <w:t xml:space="preserve">ontractors </w:t>
      </w:r>
      <w:r w:rsidR="00C66F46" w:rsidRPr="00BD2F13">
        <w:t>Subjected to Tax D</w:t>
      </w:r>
      <w:r w:rsidR="00734E0B" w:rsidRPr="00BD2F13">
        <w:t>eduction</w:t>
      </w:r>
      <w:r w:rsidR="00C66F46" w:rsidRPr="00BD2F13">
        <w:t>s</w:t>
      </w:r>
    </w:p>
    <w:p w14:paraId="319E814A" w14:textId="303AC091" w:rsidR="009038C0" w:rsidRPr="00BD2F13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D9B18" wp14:editId="4823C4B4">
                <wp:simplePos x="0" y="0"/>
                <wp:positionH relativeFrom="column">
                  <wp:posOffset>3516630</wp:posOffset>
                </wp:positionH>
                <wp:positionV relativeFrom="paragraph">
                  <wp:posOffset>173355</wp:posOffset>
                </wp:positionV>
                <wp:extent cx="2034540" cy="257175"/>
                <wp:effectExtent l="0" t="0" r="22860" b="2857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AE5B" w14:textId="77777777" w:rsidR="00734E0B" w:rsidRPr="00C66F46" w:rsidRDefault="00734E0B" w:rsidP="00734E0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9B18" id="_x0000_s1035" type="#_x0000_t202" style="position:absolute;margin-left:276.9pt;margin-top:13.65pt;width:16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">
                <v:textbox>
                  <w:txbxContent>
                    <w:p w14:paraId="240FAE5B" w14:textId="77777777" w:rsidR="00734E0B" w:rsidRPr="00C66F46" w:rsidRDefault="00734E0B" w:rsidP="00734E0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46" w:rsidRPr="00BD2F13">
        <w:t>Total S</w:t>
      </w:r>
      <w:r w:rsidR="00734E0B" w:rsidRPr="00BD2F13">
        <w:t>alary</w:t>
      </w:r>
      <w:r w:rsidR="00C66F46" w:rsidRPr="00BD2F13">
        <w:t>, W</w:t>
      </w:r>
      <w:r w:rsidR="00734E0B" w:rsidRPr="00BD2F13">
        <w:t xml:space="preserve">ages </w:t>
      </w:r>
      <w:r w:rsidR="00D16930" w:rsidRPr="00BD2F13">
        <w:t xml:space="preserve">and/or Taxable Allowances </w:t>
      </w:r>
      <w:r w:rsidR="00AE0D6E" w:rsidRPr="00BD2F13">
        <w:t>Paid</w:t>
      </w:r>
    </w:p>
    <w:p w14:paraId="28D2CD0D" w14:textId="635E3597" w:rsidR="009038C0" w:rsidRPr="00BD2F13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3E1731" wp14:editId="545D3F37">
                <wp:simplePos x="0" y="0"/>
                <wp:positionH relativeFrom="column">
                  <wp:posOffset>3516630</wp:posOffset>
                </wp:positionH>
                <wp:positionV relativeFrom="paragraph">
                  <wp:posOffset>194310</wp:posOffset>
                </wp:positionV>
                <wp:extent cx="2034540" cy="285750"/>
                <wp:effectExtent l="0" t="0" r="22860" b="19050"/>
                <wp:wrapNone/>
                <wp:docPr id="29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B92E" w14:textId="77777777" w:rsidR="00734E0B" w:rsidRDefault="00734E0B" w:rsidP="00734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1731" id="Text Box 31" o:spid="_x0000_s1036" type="#_x0000_t202" style="position:absolute;margin-left:276.9pt;margin-top:15.3pt;width:160.2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">
                <v:textbox>
                  <w:txbxContent>
                    <w:p w14:paraId="1777B92E" w14:textId="77777777" w:rsidR="00734E0B" w:rsidRDefault="00734E0B" w:rsidP="00734E0B"/>
                  </w:txbxContent>
                </v:textbox>
              </v:shape>
            </w:pict>
          </mc:Fallback>
        </mc:AlternateContent>
      </w:r>
      <w:r w:rsidR="00C66F46" w:rsidRPr="00BD2F13">
        <w:t xml:space="preserve">Total </w:t>
      </w:r>
      <w:r w:rsidR="00D16930" w:rsidRPr="00BD2F13">
        <w:t xml:space="preserve">Service Fees </w:t>
      </w:r>
      <w:r w:rsidR="00C66F46" w:rsidRPr="00BD2F13">
        <w:t>P</w:t>
      </w:r>
      <w:r w:rsidR="00734E0B" w:rsidRPr="00BD2F13">
        <w:t>aid</w:t>
      </w:r>
    </w:p>
    <w:p w14:paraId="3A11250B" w14:textId="035B139D" w:rsidR="00734E0B" w:rsidRPr="00BD2F13" w:rsidRDefault="00734E0B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t xml:space="preserve">Total </w:t>
      </w:r>
      <w:r w:rsidR="00C66F46" w:rsidRPr="00BD2F13">
        <w:t>P</w:t>
      </w:r>
      <w:r w:rsidRPr="00BD2F13">
        <w:t>ayments</w:t>
      </w:r>
    </w:p>
    <w:p w14:paraId="3EC6EF1D" w14:textId="7E4368AD" w:rsidR="00734E0B" w:rsidRPr="00BD2F13" w:rsidRDefault="00D16930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79E3E8" wp14:editId="46AECE11">
                <wp:simplePos x="0" y="0"/>
                <wp:positionH relativeFrom="column">
                  <wp:posOffset>3516630</wp:posOffset>
                </wp:positionH>
                <wp:positionV relativeFrom="paragraph">
                  <wp:posOffset>41910</wp:posOffset>
                </wp:positionV>
                <wp:extent cx="20383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00C4" w14:textId="77777777" w:rsidR="00892CE1" w:rsidRDefault="0089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E3E8" id="Text Box 12" o:spid="_x0000_s1037" type="#_x0000_t202" style="position:absolute;margin-left:276.9pt;margin-top:3.3pt;width:160.5pt;height:18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" fillcolor="white [3201]" strokeweight=".5pt">
                <v:textbox>
                  <w:txbxContent>
                    <w:p w14:paraId="30F000C4" w14:textId="77777777" w:rsidR="00892CE1" w:rsidRDefault="00892CE1"/>
                  </w:txbxContent>
                </v:textbox>
              </v:shape>
            </w:pict>
          </mc:Fallback>
        </mc:AlternateContent>
      </w:r>
      <w:r w:rsidR="00C66F46" w:rsidRPr="00BD2F13">
        <w:t>Tax D</w:t>
      </w:r>
      <w:r w:rsidR="00734E0B" w:rsidRPr="00BD2F13">
        <w:t>educted</w:t>
      </w:r>
      <w:r w:rsidR="00C66F46" w:rsidRPr="00BD2F13">
        <w:t xml:space="preserve"> </w:t>
      </w:r>
      <w:r w:rsidR="008B7A0B" w:rsidRPr="00BD2F13">
        <w:t>@</w:t>
      </w:r>
      <w:r w:rsidR="00AE0D6E" w:rsidRPr="00BD2F13">
        <w:t xml:space="preserve"> </w:t>
      </w:r>
      <w:r w:rsidR="00EB45C7" w:rsidRPr="00BD2F13">
        <w:rPr>
          <w:b/>
        </w:rPr>
        <w:t>2</w:t>
      </w:r>
      <w:r w:rsidR="008B7A0B" w:rsidRPr="00BD2F13">
        <w:rPr>
          <w:b/>
        </w:rPr>
        <w:t>0%</w:t>
      </w:r>
      <w:r w:rsidR="008B7A0B" w:rsidRPr="00BD2F13">
        <w:t xml:space="preserve"> </w:t>
      </w:r>
      <w:r w:rsidR="00C66F46" w:rsidRPr="00BD2F13">
        <w:t>(Pay This Amount)</w:t>
      </w:r>
    </w:p>
    <w:p w14:paraId="70CFF663" w14:textId="77777777" w:rsidR="00C66F46" w:rsidRPr="00BD2F13" w:rsidRDefault="00D53B27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  <w:rPr>
          <w:sz w:val="18"/>
          <w:szCs w:val="18"/>
        </w:rPr>
      </w:pPr>
      <w:r w:rsidRPr="00BD2F13">
        <w:rPr>
          <w:sz w:val="18"/>
          <w:szCs w:val="18"/>
        </w:rPr>
        <w:t>(Transfer totals (i)</w:t>
      </w:r>
      <w:r w:rsidR="00C66F46" w:rsidRPr="00BD2F13">
        <w:rPr>
          <w:sz w:val="18"/>
          <w:szCs w:val="18"/>
        </w:rPr>
        <w:t xml:space="preserve">, </w:t>
      </w:r>
      <w:r w:rsidRPr="00BD2F13">
        <w:rPr>
          <w:sz w:val="18"/>
          <w:szCs w:val="18"/>
        </w:rPr>
        <w:t>(ii)</w:t>
      </w:r>
      <w:r w:rsidR="00C66F46" w:rsidRPr="00BD2F13">
        <w:rPr>
          <w:sz w:val="18"/>
          <w:szCs w:val="18"/>
        </w:rPr>
        <w:t xml:space="preserve">, </w:t>
      </w:r>
      <w:r w:rsidRPr="00BD2F13">
        <w:rPr>
          <w:sz w:val="18"/>
          <w:szCs w:val="18"/>
        </w:rPr>
        <w:t>(iii)</w:t>
      </w:r>
      <w:r w:rsidR="00C66F46" w:rsidRPr="00BD2F13">
        <w:rPr>
          <w:sz w:val="18"/>
          <w:szCs w:val="18"/>
        </w:rPr>
        <w:t xml:space="preserve"> &amp; </w:t>
      </w:r>
      <w:r w:rsidRPr="00BD2F13">
        <w:rPr>
          <w:sz w:val="18"/>
          <w:szCs w:val="18"/>
        </w:rPr>
        <w:t xml:space="preserve">(iv) </w:t>
      </w:r>
      <w:r w:rsidR="00C66F46" w:rsidRPr="00BD2F13">
        <w:rPr>
          <w:sz w:val="18"/>
          <w:szCs w:val="18"/>
        </w:rPr>
        <w:t xml:space="preserve">from SECTION </w:t>
      </w:r>
      <w:r w:rsidRPr="00BD2F13">
        <w:rPr>
          <w:sz w:val="18"/>
          <w:szCs w:val="18"/>
        </w:rPr>
        <w:t>C</w:t>
      </w:r>
      <w:r w:rsidR="00C66F46" w:rsidRPr="00BD2F13">
        <w:rPr>
          <w:sz w:val="18"/>
          <w:szCs w:val="18"/>
        </w:rPr>
        <w:t>)</w:t>
      </w:r>
    </w:p>
    <w:p w14:paraId="752C1F69" w14:textId="77777777" w:rsidR="000070C0" w:rsidRPr="00BD2F13" w:rsidRDefault="000070C0" w:rsidP="00841348">
      <w:pPr>
        <w:rPr>
          <w:sz w:val="20"/>
          <w:szCs w:val="20"/>
          <w:lang w:val="en-AU"/>
        </w:rPr>
      </w:pPr>
    </w:p>
    <w:p w14:paraId="38BDEB44" w14:textId="77777777" w:rsidR="00B23646" w:rsidRPr="00BD2F13" w:rsidRDefault="00EC463C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94248A" wp14:editId="794A8591">
                <wp:simplePos x="0" y="0"/>
                <wp:positionH relativeFrom="column">
                  <wp:posOffset>3989070</wp:posOffset>
                </wp:positionH>
                <wp:positionV relativeFrom="paragraph">
                  <wp:posOffset>187960</wp:posOffset>
                </wp:positionV>
                <wp:extent cx="1562100" cy="295275"/>
                <wp:effectExtent l="0" t="0" r="19050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763D" w14:textId="320AFBC6" w:rsidR="009038C0" w:rsidRPr="00064094" w:rsidRDefault="00850794" w:rsidP="0006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248A" id="Text Box 32" o:spid="_x0000_s1038" type="#_x0000_t202" style="position:absolute;margin-left:314.1pt;margin-top:14.8pt;width:123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">
                <v:textbox>
                  <w:txbxContent>
                    <w:p w14:paraId="5976763D" w14:textId="320AFBC6" w:rsidR="009038C0" w:rsidRPr="00064094" w:rsidRDefault="00850794" w:rsidP="000640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OWNER</w:t>
                      </w:r>
                    </w:p>
                  </w:txbxContent>
                </v:textbox>
              </v:shape>
            </w:pict>
          </mc:Fallback>
        </mc:AlternateContent>
      </w: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2F7CC" wp14:editId="16192B26">
                <wp:simplePos x="0" y="0"/>
                <wp:positionH relativeFrom="column">
                  <wp:posOffset>706754</wp:posOffset>
                </wp:positionH>
                <wp:positionV relativeFrom="paragraph">
                  <wp:posOffset>255905</wp:posOffset>
                </wp:positionV>
                <wp:extent cx="21621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D8CF" w14:textId="77777777" w:rsidR="00841348" w:rsidRDefault="00841348" w:rsidP="0084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F7CC" id="_x0000_s1039" type="#_x0000_t202" style="position:absolute;margin-left:55.65pt;margin-top:20.15pt;width:170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">
                <v:textbox>
                  <w:txbxContent>
                    <w:p w14:paraId="7282D8CF" w14:textId="77777777" w:rsidR="00841348" w:rsidRDefault="00841348" w:rsidP="00841348"/>
                  </w:txbxContent>
                </v:textbox>
              </v:shape>
            </w:pict>
          </mc:Fallback>
        </mc:AlternateContent>
      </w:r>
      <w:r w:rsidR="00B23646" w:rsidRPr="00BD2F13">
        <w:rPr>
          <w:b/>
        </w:rPr>
        <w:t>DECLARATION:</w:t>
      </w:r>
      <w:r w:rsidR="00B23646" w:rsidRPr="00BD2F13">
        <w:t xml:space="preserve"> I declare that the </w:t>
      </w:r>
      <w:proofErr w:type="gramStart"/>
      <w:r w:rsidR="00B23646" w:rsidRPr="00BD2F13">
        <w:t>particulars on</w:t>
      </w:r>
      <w:proofErr w:type="gramEnd"/>
      <w:r w:rsidR="00B23646" w:rsidRPr="00BD2F13">
        <w:t xml:space="preserve"> this form are true and correct.</w:t>
      </w:r>
    </w:p>
    <w:p w14:paraId="68F76DBC" w14:textId="77777777" w:rsidR="009038C0" w:rsidRPr="00BD2F13" w:rsidRDefault="009038C0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 w:rsidRPr="00BD2F13">
        <w:t xml:space="preserve">Full Name </w:t>
      </w:r>
      <w:r w:rsidRPr="00BD2F13">
        <w:tab/>
        <w:t xml:space="preserve">                                          </w:t>
      </w:r>
      <w:r w:rsidRPr="00BD2F13">
        <w:tab/>
        <w:t xml:space="preserve">Title / </w:t>
      </w:r>
      <w:r w:rsidR="00F03BA1" w:rsidRPr="00BD2F13">
        <w:t>Position</w:t>
      </w:r>
    </w:p>
    <w:p w14:paraId="7739C3EC" w14:textId="77777777" w:rsidR="009038C0" w:rsidRPr="00BD2F13" w:rsidRDefault="00EC463C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902B5" wp14:editId="2F09B28C">
                <wp:simplePos x="0" y="0"/>
                <wp:positionH relativeFrom="column">
                  <wp:posOffset>3992881</wp:posOffset>
                </wp:positionH>
                <wp:positionV relativeFrom="paragraph">
                  <wp:posOffset>48260</wp:posOffset>
                </wp:positionV>
                <wp:extent cx="1562100" cy="300990"/>
                <wp:effectExtent l="0" t="0" r="19050" b="2286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7D8C" w14:textId="2D9446EB" w:rsidR="00841348" w:rsidRPr="00064094" w:rsidRDefault="00605186" w:rsidP="00064094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…….</w:t>
                            </w:r>
                            <w:r w:rsidR="00064094">
                              <w:rPr>
                                <w:b/>
                                <w:lang w:val="en-AU"/>
                              </w:rPr>
                              <w:t>/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…..…</w:t>
                            </w:r>
                            <w:r w:rsidR="00402F06">
                              <w:rPr>
                                <w:b/>
                                <w:lang w:val="en-AU"/>
                              </w:rPr>
                              <w:t>/……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02B5" id="Text Box 33" o:spid="_x0000_s1040" type="#_x0000_t202" style="position:absolute;margin-left:314.4pt;margin-top:3.8pt;width:12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q7LgIAAFkEAAAOAAAAZHJzL2Uyb0RvYy54bWysVNtu2zAMfR+wfxD0vviSpGu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">
                <v:textbox>
                  <w:txbxContent>
                    <w:p w14:paraId="2E227D8C" w14:textId="2D9446EB" w:rsidR="00841348" w:rsidRPr="00064094" w:rsidRDefault="00605186" w:rsidP="00064094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…….</w:t>
                      </w:r>
                      <w:r w:rsidR="00064094">
                        <w:rPr>
                          <w:b/>
                          <w:lang w:val="en-AU"/>
                        </w:rPr>
                        <w:t>/</w:t>
                      </w:r>
                      <w:r>
                        <w:rPr>
                          <w:b/>
                          <w:lang w:val="en-AU"/>
                        </w:rPr>
                        <w:t>…..…</w:t>
                      </w:r>
                      <w:r w:rsidR="00402F06">
                        <w:rPr>
                          <w:b/>
                          <w:lang w:val="en-AU"/>
                        </w:rPr>
                        <w:t>/……</w:t>
                      </w:r>
                    </w:p>
                  </w:txbxContent>
                </v:textbox>
              </v:shape>
            </w:pict>
          </mc:Fallback>
        </mc:AlternateContent>
      </w:r>
      <w:r w:rsidRPr="00BD2F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1361B4" wp14:editId="5C97FCBF">
                <wp:simplePos x="0" y="0"/>
                <wp:positionH relativeFrom="column">
                  <wp:posOffset>1525904</wp:posOffset>
                </wp:positionH>
                <wp:positionV relativeFrom="paragraph">
                  <wp:posOffset>114935</wp:posOffset>
                </wp:positionV>
                <wp:extent cx="2085975" cy="224790"/>
                <wp:effectExtent l="0" t="0" r="28575" b="2286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8A47" w14:textId="77777777"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61B4" id="_x0000_s1041" type="#_x0000_t202" style="position:absolute;margin-left:120.15pt;margin-top:9.05pt;width:164.25pt;height:1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V+Lw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">
                <v:textbox>
                  <w:txbxContent>
                    <w:p w14:paraId="6BCB8A47" w14:textId="77777777" w:rsidR="009038C0" w:rsidRDefault="009038C0" w:rsidP="009038C0"/>
                  </w:txbxContent>
                </v:textbox>
              </v:shape>
            </w:pict>
          </mc:Fallback>
        </mc:AlternateContent>
      </w:r>
    </w:p>
    <w:p w14:paraId="7E1E33E2" w14:textId="77777777" w:rsidR="00B23646" w:rsidRPr="00BD2F13" w:rsidRDefault="00B23646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BD2F13">
        <w:t>Signature of Applicant:</w:t>
      </w:r>
      <w:r w:rsidR="009038C0" w:rsidRPr="00BD2F13">
        <w:rPr>
          <w:noProof/>
          <w:lang w:val="en-GB" w:eastAsia="en-GB"/>
        </w:rPr>
        <w:t xml:space="preserve"> </w:t>
      </w:r>
      <w:r w:rsidRPr="00BD2F13">
        <w:tab/>
      </w:r>
      <w:r w:rsidRPr="00BD2F13">
        <w:tab/>
      </w:r>
      <w:r w:rsidRPr="00BD2F13">
        <w:tab/>
      </w:r>
      <w:r w:rsidRPr="00BD2F13">
        <w:tab/>
      </w:r>
      <w:r w:rsidRPr="00BD2F13">
        <w:tab/>
        <w:t>Date:</w:t>
      </w:r>
      <w:r w:rsidRPr="00BD2F13">
        <w:tab/>
      </w:r>
    </w:p>
    <w:p w14:paraId="67B96EBE" w14:textId="77777777" w:rsidR="00DD076A" w:rsidRPr="00BD2F13" w:rsidRDefault="00B23646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</w:rPr>
      </w:pPr>
      <w:r w:rsidRPr="00BD2F13">
        <w:rPr>
          <w:b/>
          <w:color w:val="FF0000"/>
        </w:rPr>
        <w:t xml:space="preserve">IT IS A SERIOUS OFFENCE TO GIVE FALSE INFORMATION TO THE </w:t>
      </w:r>
      <w:r w:rsidR="008968B2" w:rsidRPr="00BD2F13">
        <w:rPr>
          <w:b/>
          <w:color w:val="FF0000"/>
        </w:rPr>
        <w:t>SECRETARY F</w:t>
      </w:r>
      <w:r w:rsidR="006A4729" w:rsidRPr="00BD2F13">
        <w:rPr>
          <w:b/>
          <w:color w:val="FF0000"/>
        </w:rPr>
        <w:t>OR</w:t>
      </w:r>
      <w:r w:rsidR="008968B2" w:rsidRPr="00BD2F13">
        <w:rPr>
          <w:b/>
          <w:color w:val="FF0000"/>
        </w:rPr>
        <w:t xml:space="preserve"> </w:t>
      </w:r>
      <w:r w:rsidRPr="00BD2F13">
        <w:rPr>
          <w:b/>
          <w:color w:val="FF0000"/>
        </w:rPr>
        <w:t>FINANCE</w:t>
      </w:r>
    </w:p>
    <w:p w14:paraId="4FDA62C9" w14:textId="2BE6FE38" w:rsidR="004B289A" w:rsidRPr="00BD2F13" w:rsidRDefault="004B289A" w:rsidP="008F4A38">
      <w:pPr>
        <w:tabs>
          <w:tab w:val="left" w:pos="1575"/>
        </w:tabs>
        <w:rPr>
          <w:i/>
          <w:sz w:val="22"/>
          <w:szCs w:val="22"/>
        </w:rPr>
      </w:pPr>
      <w:r w:rsidRPr="00BD2F13">
        <w:rPr>
          <w:sz w:val="20"/>
          <w:szCs w:val="20"/>
        </w:rPr>
        <w:t xml:space="preserve">Please deliver completed form to the Revenue Office, Civic Centre, </w:t>
      </w:r>
      <w:r w:rsidR="00D36EE7" w:rsidRPr="00BD2F13">
        <w:rPr>
          <w:sz w:val="20"/>
          <w:szCs w:val="20"/>
        </w:rPr>
        <w:t>AIWO</w:t>
      </w:r>
      <w:r w:rsidR="008F4A38" w:rsidRPr="00BD2F13">
        <w:rPr>
          <w:sz w:val="20"/>
          <w:szCs w:val="20"/>
        </w:rPr>
        <w:t xml:space="preserve"> district, </w:t>
      </w:r>
      <w:r w:rsidRPr="00BD2F13">
        <w:rPr>
          <w:sz w:val="20"/>
          <w:szCs w:val="20"/>
        </w:rPr>
        <w:t xml:space="preserve">or </w:t>
      </w:r>
      <w:r w:rsidR="000224E3" w:rsidRPr="00BD2F13">
        <w:rPr>
          <w:sz w:val="20"/>
          <w:szCs w:val="20"/>
        </w:rPr>
        <w:t xml:space="preserve">by </w:t>
      </w:r>
      <w:r w:rsidRPr="00BD2F13">
        <w:rPr>
          <w:sz w:val="20"/>
          <w:szCs w:val="20"/>
        </w:rPr>
        <w:t xml:space="preserve">email to </w:t>
      </w:r>
      <w:hyperlink r:id="rId8" w:history="1">
        <w:r w:rsidR="00D16930" w:rsidRPr="008720E2">
          <w:rPr>
            <w:rStyle w:val="Hyperlink"/>
            <w:b/>
            <w:i/>
            <w:sz w:val="22"/>
            <w:szCs w:val="22"/>
          </w:rPr>
          <w:t>nauru.tax@gmail.com</w:t>
        </w:r>
      </w:hyperlink>
    </w:p>
    <w:p w14:paraId="080CAB37" w14:textId="77777777" w:rsidR="004B289A" w:rsidRPr="00BD2F13" w:rsidRDefault="008F4A38" w:rsidP="009038C0">
      <w:pPr>
        <w:tabs>
          <w:tab w:val="left" w:pos="1575"/>
        </w:tabs>
        <w:rPr>
          <w:sz w:val="20"/>
          <w:szCs w:val="20"/>
        </w:rPr>
      </w:pPr>
      <w:r w:rsidRPr="00BD2F13">
        <w:rPr>
          <w:sz w:val="20"/>
          <w:szCs w:val="20"/>
        </w:rPr>
        <w:t>Cash payments can be made at the Revenue Office, or by TT to:</w:t>
      </w:r>
    </w:p>
    <w:p w14:paraId="69110990" w14:textId="77777777" w:rsidR="008F4A38" w:rsidRPr="00BD2F13" w:rsidRDefault="008F4A38" w:rsidP="009038C0">
      <w:pPr>
        <w:tabs>
          <w:tab w:val="left" w:pos="1575"/>
        </w:tabs>
        <w:rPr>
          <w:sz w:val="20"/>
          <w:szCs w:val="20"/>
        </w:rPr>
      </w:pPr>
    </w:p>
    <w:p w14:paraId="4DA8B613" w14:textId="4D40F3B6" w:rsidR="008F4A38" w:rsidRPr="00BD2F13" w:rsidRDefault="008F4A38" w:rsidP="008F4A38">
      <w:pPr>
        <w:rPr>
          <w:sz w:val="20"/>
          <w:szCs w:val="20"/>
          <w:lang w:eastAsia="en-AU"/>
        </w:rPr>
      </w:pPr>
      <w:r w:rsidRPr="00BD2F13">
        <w:rPr>
          <w:b/>
          <w:sz w:val="20"/>
          <w:szCs w:val="20"/>
          <w:lang w:eastAsia="en-AU"/>
        </w:rPr>
        <w:t>Account Name:</w:t>
      </w:r>
      <w:r w:rsidRPr="00BD2F13">
        <w:rPr>
          <w:b/>
          <w:sz w:val="20"/>
          <w:szCs w:val="20"/>
          <w:lang w:eastAsia="en-AU"/>
        </w:rPr>
        <w:tab/>
      </w:r>
      <w:r w:rsidRPr="00BD2F13">
        <w:rPr>
          <w:b/>
          <w:sz w:val="20"/>
          <w:szCs w:val="20"/>
          <w:lang w:eastAsia="en-AU"/>
        </w:rPr>
        <w:tab/>
      </w:r>
      <w:r w:rsidR="003240CA" w:rsidRPr="00BD2F13">
        <w:rPr>
          <w:sz w:val="20"/>
          <w:szCs w:val="20"/>
          <w:lang w:eastAsia="en-AU"/>
        </w:rPr>
        <w:t>TREASURY OPERATING ACCOUNT</w:t>
      </w:r>
    </w:p>
    <w:p w14:paraId="5C5DCBCB" w14:textId="4FD25D97" w:rsidR="008F4A38" w:rsidRPr="00BD2F13" w:rsidRDefault="008F4A38" w:rsidP="008F4A38">
      <w:pPr>
        <w:rPr>
          <w:b/>
          <w:sz w:val="20"/>
          <w:szCs w:val="20"/>
          <w:lang w:eastAsia="en-AU"/>
        </w:rPr>
      </w:pPr>
      <w:r w:rsidRPr="00BD2F13">
        <w:rPr>
          <w:b/>
          <w:sz w:val="20"/>
          <w:szCs w:val="20"/>
          <w:lang w:eastAsia="en-AU"/>
        </w:rPr>
        <w:t>BSB Number:</w:t>
      </w:r>
      <w:r w:rsidRPr="00BD2F13">
        <w:rPr>
          <w:b/>
          <w:sz w:val="20"/>
          <w:szCs w:val="20"/>
          <w:lang w:eastAsia="en-AU"/>
        </w:rPr>
        <w:tab/>
      </w:r>
      <w:r w:rsidRPr="00BD2F13">
        <w:rPr>
          <w:b/>
          <w:sz w:val="20"/>
          <w:szCs w:val="20"/>
          <w:lang w:eastAsia="en-AU"/>
        </w:rPr>
        <w:tab/>
      </w:r>
      <w:r w:rsidR="005678B5" w:rsidRPr="00BD2F13">
        <w:rPr>
          <w:sz w:val="20"/>
          <w:szCs w:val="20"/>
          <w:lang w:eastAsia="en-AU"/>
        </w:rPr>
        <w:t>633</w:t>
      </w:r>
      <w:r w:rsidR="003240CA" w:rsidRPr="00BD2F13">
        <w:rPr>
          <w:sz w:val="20"/>
          <w:szCs w:val="20"/>
          <w:lang w:eastAsia="en-AU"/>
        </w:rPr>
        <w:t>-</w:t>
      </w:r>
      <w:r w:rsidR="007B4D75" w:rsidRPr="00BD2F13">
        <w:rPr>
          <w:sz w:val="20"/>
          <w:szCs w:val="20"/>
          <w:lang w:eastAsia="en-AU"/>
        </w:rPr>
        <w:t>000</w:t>
      </w:r>
    </w:p>
    <w:p w14:paraId="1560233C" w14:textId="072AADE4" w:rsidR="008F4A38" w:rsidRPr="00BD2F13" w:rsidRDefault="008F4A38" w:rsidP="008F4A38">
      <w:pPr>
        <w:rPr>
          <w:sz w:val="20"/>
          <w:szCs w:val="20"/>
          <w:lang w:eastAsia="en-AU"/>
        </w:rPr>
      </w:pPr>
      <w:r w:rsidRPr="00BD2F13">
        <w:rPr>
          <w:b/>
          <w:sz w:val="20"/>
          <w:szCs w:val="20"/>
          <w:lang w:eastAsia="en-AU"/>
        </w:rPr>
        <w:t>Account Number:</w:t>
      </w:r>
      <w:r w:rsidRPr="00BD2F13">
        <w:rPr>
          <w:b/>
          <w:sz w:val="20"/>
          <w:szCs w:val="20"/>
          <w:lang w:eastAsia="en-AU"/>
        </w:rPr>
        <w:tab/>
      </w:r>
      <w:r w:rsidR="003240CA" w:rsidRPr="00BD2F13">
        <w:rPr>
          <w:b/>
          <w:sz w:val="20"/>
          <w:szCs w:val="20"/>
          <w:lang w:eastAsia="en-AU"/>
        </w:rPr>
        <w:t>154</w:t>
      </w:r>
      <w:r w:rsidR="00B968B2" w:rsidRPr="00BD2F13">
        <w:rPr>
          <w:b/>
          <w:sz w:val="20"/>
          <w:szCs w:val="20"/>
          <w:lang w:eastAsia="en-AU"/>
        </w:rPr>
        <w:t>7</w:t>
      </w:r>
      <w:r w:rsidR="003240CA" w:rsidRPr="00BD2F13">
        <w:rPr>
          <w:b/>
          <w:sz w:val="20"/>
          <w:szCs w:val="20"/>
          <w:lang w:eastAsia="en-AU"/>
        </w:rPr>
        <w:t>-63767</w:t>
      </w:r>
    </w:p>
    <w:p w14:paraId="24346B46" w14:textId="77777777" w:rsidR="008F4A38" w:rsidRPr="00BD2F13" w:rsidRDefault="008F4A38" w:rsidP="008F4A38">
      <w:pPr>
        <w:rPr>
          <w:sz w:val="20"/>
          <w:szCs w:val="20"/>
          <w:lang w:eastAsia="en-AU"/>
        </w:rPr>
      </w:pPr>
      <w:r w:rsidRPr="00BD2F13">
        <w:rPr>
          <w:b/>
          <w:sz w:val="20"/>
          <w:szCs w:val="20"/>
          <w:lang w:eastAsia="en-AU"/>
        </w:rPr>
        <w:t>Bank Name</w:t>
      </w:r>
      <w:r w:rsidRPr="00BD2F13">
        <w:rPr>
          <w:sz w:val="20"/>
          <w:szCs w:val="20"/>
          <w:lang w:eastAsia="en-AU"/>
        </w:rPr>
        <w:t>:</w:t>
      </w:r>
      <w:r w:rsidRPr="00BD2F13">
        <w:rPr>
          <w:sz w:val="20"/>
          <w:szCs w:val="20"/>
          <w:lang w:eastAsia="en-AU"/>
        </w:rPr>
        <w:tab/>
      </w:r>
      <w:r w:rsidRPr="00BD2F13">
        <w:rPr>
          <w:sz w:val="20"/>
          <w:szCs w:val="20"/>
          <w:lang w:eastAsia="en-AU"/>
        </w:rPr>
        <w:tab/>
      </w:r>
      <w:r w:rsidR="00D36EE7" w:rsidRPr="00BD2F13">
        <w:rPr>
          <w:sz w:val="20"/>
          <w:szCs w:val="20"/>
          <w:lang w:eastAsia="en-AU"/>
        </w:rPr>
        <w:t>Bendigo &amp; Adelaide Bank Limited</w:t>
      </w:r>
    </w:p>
    <w:p w14:paraId="0A0411EF" w14:textId="4E7974C2" w:rsidR="008F4A38" w:rsidRPr="00BD2F13" w:rsidRDefault="008F4A38" w:rsidP="008F4A38">
      <w:pPr>
        <w:rPr>
          <w:sz w:val="20"/>
          <w:szCs w:val="20"/>
          <w:lang w:eastAsia="en-AU"/>
        </w:rPr>
      </w:pPr>
      <w:r w:rsidRPr="00BD2F13">
        <w:rPr>
          <w:b/>
          <w:sz w:val="20"/>
          <w:szCs w:val="20"/>
          <w:lang w:eastAsia="en-AU"/>
        </w:rPr>
        <w:t>Bank Address</w:t>
      </w:r>
      <w:r w:rsidRPr="00BD2F13">
        <w:rPr>
          <w:sz w:val="20"/>
          <w:szCs w:val="20"/>
          <w:lang w:eastAsia="en-AU"/>
        </w:rPr>
        <w:t>:</w:t>
      </w:r>
      <w:r w:rsidRPr="00BD2F13">
        <w:rPr>
          <w:sz w:val="20"/>
          <w:szCs w:val="20"/>
          <w:lang w:eastAsia="en-AU"/>
        </w:rPr>
        <w:tab/>
      </w:r>
      <w:r w:rsidRPr="00BD2F13">
        <w:rPr>
          <w:sz w:val="20"/>
          <w:szCs w:val="20"/>
          <w:lang w:eastAsia="en-AU"/>
        </w:rPr>
        <w:tab/>
      </w:r>
      <w:r w:rsidR="00D36EE7" w:rsidRPr="00BD2F13">
        <w:rPr>
          <w:sz w:val="20"/>
          <w:szCs w:val="20"/>
          <w:lang w:eastAsia="en-AU"/>
        </w:rPr>
        <w:t xml:space="preserve">The Bendigo </w:t>
      </w:r>
      <w:r w:rsidR="003240CA" w:rsidRPr="00BD2F13">
        <w:rPr>
          <w:sz w:val="20"/>
          <w:szCs w:val="20"/>
          <w:lang w:eastAsia="en-AU"/>
        </w:rPr>
        <w:t>Centre, Bendigo, Victoria – 3559</w:t>
      </w:r>
      <w:r w:rsidR="00D36EE7" w:rsidRPr="00BD2F13">
        <w:rPr>
          <w:sz w:val="20"/>
          <w:szCs w:val="20"/>
          <w:lang w:eastAsia="en-AU"/>
        </w:rPr>
        <w:t>, Australia.</w:t>
      </w:r>
    </w:p>
    <w:p w14:paraId="5930A576" w14:textId="2481199C" w:rsidR="008F4A38" w:rsidRPr="00BD2F13" w:rsidRDefault="008F4A38" w:rsidP="008F4A38">
      <w:pPr>
        <w:rPr>
          <w:sz w:val="20"/>
          <w:szCs w:val="20"/>
          <w:lang w:eastAsia="en-AU"/>
        </w:rPr>
      </w:pPr>
      <w:r w:rsidRPr="00BD2F13">
        <w:rPr>
          <w:b/>
          <w:sz w:val="20"/>
          <w:szCs w:val="20"/>
          <w:lang w:eastAsia="en-AU"/>
        </w:rPr>
        <w:t>Swift Code:</w:t>
      </w:r>
      <w:r w:rsidRPr="00BD2F13">
        <w:rPr>
          <w:b/>
          <w:sz w:val="20"/>
          <w:szCs w:val="20"/>
          <w:lang w:eastAsia="en-AU"/>
        </w:rPr>
        <w:tab/>
      </w:r>
      <w:r w:rsidRPr="00BD2F13">
        <w:rPr>
          <w:b/>
          <w:sz w:val="20"/>
          <w:szCs w:val="20"/>
          <w:lang w:eastAsia="en-AU"/>
        </w:rPr>
        <w:tab/>
      </w:r>
      <w:r w:rsidR="00C93AF8" w:rsidRPr="00BD2F13">
        <w:rPr>
          <w:sz w:val="20"/>
          <w:szCs w:val="20"/>
          <w:lang w:eastAsia="en-AU"/>
        </w:rPr>
        <w:t>BENDAU3B</w:t>
      </w:r>
      <w:r w:rsidR="003240CA" w:rsidRPr="00BD2F13">
        <w:rPr>
          <w:sz w:val="20"/>
          <w:szCs w:val="20"/>
          <w:lang w:eastAsia="en-AU"/>
        </w:rPr>
        <w:t>XXX</w:t>
      </w:r>
    </w:p>
    <w:p w14:paraId="3A487D14" w14:textId="081E492C" w:rsidR="00AF1F90" w:rsidRPr="00B07084" w:rsidRDefault="00AF1F90" w:rsidP="008F4A38">
      <w:pPr>
        <w:rPr>
          <w:sz w:val="20"/>
          <w:szCs w:val="20"/>
        </w:rPr>
      </w:pPr>
      <w:r w:rsidRPr="00BD2F13">
        <w:rPr>
          <w:b/>
          <w:sz w:val="20"/>
          <w:szCs w:val="20"/>
          <w:lang w:eastAsia="en-AU"/>
        </w:rPr>
        <w:t xml:space="preserve">Reference </w:t>
      </w:r>
      <w:r w:rsidR="006C03A3" w:rsidRPr="00BD2F13">
        <w:rPr>
          <w:b/>
          <w:sz w:val="20"/>
          <w:szCs w:val="20"/>
          <w:lang w:eastAsia="en-AU"/>
        </w:rPr>
        <w:t>description:</w:t>
      </w:r>
      <w:r w:rsidRPr="00BD2F13">
        <w:rPr>
          <w:b/>
          <w:sz w:val="20"/>
          <w:szCs w:val="20"/>
          <w:lang w:eastAsia="en-AU"/>
        </w:rPr>
        <w:tab/>
      </w:r>
      <w:r w:rsidR="00611FEE" w:rsidRPr="00BD2F13">
        <w:rPr>
          <w:sz w:val="20"/>
          <w:szCs w:val="20"/>
          <w:u w:val="single"/>
          <w:lang w:eastAsia="en-AU"/>
        </w:rPr>
        <w:t>Employer TIN/ESTA</w:t>
      </w:r>
      <w:r w:rsidRPr="00BD2F13">
        <w:rPr>
          <w:sz w:val="20"/>
          <w:szCs w:val="20"/>
          <w:u w:val="single"/>
          <w:lang w:eastAsia="en-AU"/>
        </w:rPr>
        <w:t>/(month/year)</w:t>
      </w:r>
    </w:p>
    <w:p w14:paraId="09F3409C" w14:textId="77777777" w:rsidR="004B289A" w:rsidRDefault="004B289A" w:rsidP="009038C0">
      <w:pPr>
        <w:tabs>
          <w:tab w:val="left" w:pos="1575"/>
        </w:tabs>
        <w:rPr>
          <w:sz w:val="20"/>
          <w:szCs w:val="20"/>
        </w:rPr>
      </w:pPr>
    </w:p>
    <w:p w14:paraId="54025A11" w14:textId="24C36609" w:rsidR="009038C0" w:rsidRPr="00064094" w:rsidRDefault="00B3730C" w:rsidP="008F4A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  <w:r w:rsidRPr="00064094">
        <w:rPr>
          <w:b/>
          <w:sz w:val="20"/>
          <w:szCs w:val="20"/>
        </w:rPr>
        <w:t xml:space="preserve">Verified and Entered:     </w:t>
      </w:r>
      <w:r w:rsidR="00DD076A" w:rsidRPr="00064094">
        <w:rPr>
          <w:b/>
          <w:sz w:val="20"/>
          <w:szCs w:val="20"/>
        </w:rPr>
        <w:tab/>
      </w:r>
      <w:r w:rsidR="00DD076A" w:rsidRPr="00064094">
        <w:rPr>
          <w:b/>
          <w:sz w:val="20"/>
          <w:szCs w:val="20"/>
        </w:rPr>
        <w:tab/>
      </w:r>
      <w:r w:rsidR="00DD076A" w:rsidRPr="00064094">
        <w:rPr>
          <w:b/>
          <w:sz w:val="20"/>
          <w:szCs w:val="20"/>
        </w:rPr>
        <w:tab/>
      </w:r>
      <w:r w:rsidRPr="00064094">
        <w:rPr>
          <w:b/>
          <w:sz w:val="20"/>
          <w:szCs w:val="20"/>
        </w:rPr>
        <w:t xml:space="preserve">                             </w:t>
      </w:r>
      <w:r w:rsidR="00BA68E6" w:rsidRPr="00064094">
        <w:rPr>
          <w:b/>
          <w:sz w:val="20"/>
          <w:szCs w:val="20"/>
        </w:rPr>
        <w:t xml:space="preserve">       </w:t>
      </w:r>
      <w:r w:rsidRPr="00064094">
        <w:rPr>
          <w:b/>
          <w:sz w:val="20"/>
          <w:szCs w:val="20"/>
        </w:rPr>
        <w:t xml:space="preserve">    </w:t>
      </w:r>
      <w:r w:rsidR="00DD076A" w:rsidRPr="00064094">
        <w:rPr>
          <w:b/>
          <w:sz w:val="20"/>
          <w:szCs w:val="20"/>
        </w:rPr>
        <w:t xml:space="preserve">Date:  </w:t>
      </w:r>
      <w:r w:rsidR="00BA68E6" w:rsidRPr="00064094">
        <w:rPr>
          <w:b/>
          <w:sz w:val="20"/>
          <w:szCs w:val="20"/>
        </w:rPr>
        <w:t xml:space="preserve">            </w:t>
      </w:r>
      <w:r w:rsidR="00441918">
        <w:rPr>
          <w:b/>
          <w:sz w:val="20"/>
          <w:szCs w:val="20"/>
        </w:rPr>
        <w:t>…</w:t>
      </w:r>
      <w:proofErr w:type="gramStart"/>
      <w:r w:rsidR="00441918">
        <w:rPr>
          <w:b/>
          <w:sz w:val="20"/>
          <w:szCs w:val="20"/>
        </w:rPr>
        <w:t>…./</w:t>
      </w:r>
      <w:proofErr w:type="gramEnd"/>
      <w:r w:rsidR="00441918">
        <w:rPr>
          <w:b/>
          <w:sz w:val="20"/>
          <w:szCs w:val="20"/>
        </w:rPr>
        <w:t>…..…/…….</w:t>
      </w:r>
    </w:p>
    <w:p w14:paraId="79461D42" w14:textId="77777777" w:rsidR="00295623" w:rsidRDefault="00295623" w:rsidP="009038C0">
      <w:pPr>
        <w:tabs>
          <w:tab w:val="left" w:pos="1575"/>
        </w:tabs>
        <w:rPr>
          <w:sz w:val="20"/>
          <w:szCs w:val="20"/>
        </w:rPr>
        <w:sectPr w:rsidR="00295623" w:rsidSect="00D16930">
          <w:pgSz w:w="12240" w:h="15840" w:code="1"/>
          <w:pgMar w:top="357" w:right="1797" w:bottom="567" w:left="1797" w:header="720" w:footer="720" w:gutter="0"/>
          <w:cols w:space="720"/>
          <w:docGrid w:linePitch="360"/>
        </w:sectPr>
      </w:pPr>
    </w:p>
    <w:tbl>
      <w:tblPr>
        <w:tblW w:w="14310" w:type="dxa"/>
        <w:tblInd w:w="113" w:type="dxa"/>
        <w:tblLook w:val="04A0" w:firstRow="1" w:lastRow="0" w:firstColumn="1" w:lastColumn="0" w:noHBand="0" w:noVBand="1"/>
      </w:tblPr>
      <w:tblGrid>
        <w:gridCol w:w="3415"/>
        <w:gridCol w:w="1935"/>
        <w:gridCol w:w="2321"/>
        <w:gridCol w:w="2545"/>
        <w:gridCol w:w="2179"/>
        <w:gridCol w:w="1915"/>
      </w:tblGrid>
      <w:tr w:rsidR="008543BF" w:rsidRPr="008543BF" w14:paraId="5978C1DF" w14:textId="77777777" w:rsidTr="00B3730C">
        <w:trPr>
          <w:trHeight w:val="321"/>
        </w:trPr>
        <w:tc>
          <w:tcPr>
            <w:tcW w:w="1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A13" w14:textId="05DACADD" w:rsidR="008543BF" w:rsidRPr="008543BF" w:rsidRDefault="008543BF">
            <w:pPr>
              <w:rPr>
                <w:b/>
                <w:bCs/>
                <w:color w:val="000000"/>
                <w:lang w:val="en-AU" w:eastAsia="en-AU"/>
              </w:rPr>
            </w:pPr>
            <w:r w:rsidRPr="008543BF">
              <w:rPr>
                <w:b/>
                <w:bCs/>
                <w:color w:val="000000"/>
              </w:rPr>
              <w:lastRenderedPageBreak/>
              <w:t>SECTION C</w:t>
            </w:r>
            <w:r>
              <w:rPr>
                <w:b/>
                <w:bCs/>
                <w:color w:val="000000"/>
              </w:rPr>
              <w:t>:</w:t>
            </w:r>
            <w:r w:rsidRPr="008543BF">
              <w:rPr>
                <w:b/>
                <w:bCs/>
                <w:color w:val="000000"/>
              </w:rPr>
              <w:t xml:space="preserve">        EMPLOYMENT </w:t>
            </w:r>
            <w:r>
              <w:rPr>
                <w:b/>
                <w:bCs/>
                <w:color w:val="000000"/>
              </w:rPr>
              <w:t>AND</w:t>
            </w:r>
            <w:r w:rsidRPr="008543BF">
              <w:rPr>
                <w:b/>
                <w:bCs/>
                <w:color w:val="000000"/>
              </w:rPr>
              <w:t xml:space="preserve"> SERVICES TAX DEDUCTIONS </w:t>
            </w:r>
            <w:r w:rsidR="0015322F" w:rsidRPr="008F4669">
              <w:rPr>
                <w:b/>
                <w:bCs/>
                <w:color w:val="000000"/>
              </w:rPr>
              <w:t>(includes all payments made in respect of work performed in Nauru or elsewhere</w:t>
            </w:r>
            <w:r w:rsidR="00C324E6" w:rsidRPr="008F4669">
              <w:rPr>
                <w:b/>
                <w:bCs/>
                <w:color w:val="000000"/>
              </w:rPr>
              <w:t>)</w:t>
            </w:r>
          </w:p>
          <w:p w14:paraId="73D5505C" w14:textId="77777777" w:rsidR="008543BF" w:rsidRPr="008543BF" w:rsidRDefault="008543BF">
            <w:pPr>
              <w:rPr>
                <w:b/>
                <w:bCs/>
                <w:color w:val="000000"/>
              </w:rPr>
            </w:pPr>
            <w:r w:rsidRPr="008543BF">
              <w:rPr>
                <w:b/>
                <w:bCs/>
                <w:color w:val="000000"/>
              </w:rPr>
              <w:t> </w:t>
            </w:r>
          </w:p>
        </w:tc>
      </w:tr>
      <w:tr w:rsidR="003C66B6" w:rsidRPr="008F4669" w14:paraId="6FC2C737" w14:textId="77777777" w:rsidTr="00892CE1">
        <w:trPr>
          <w:trHeight w:val="64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9F2" w14:textId="77777777" w:rsidR="003C66B6" w:rsidRPr="008F4669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Name of Payee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2BE6" w14:textId="77777777" w:rsidR="003C66B6" w:rsidRPr="008F4669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TIN #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F3B" w14:textId="7A45A6AF" w:rsidR="003C66B6" w:rsidRPr="008F4669" w:rsidRDefault="003240CA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Salary/Wages/Taxable Allowances</w:t>
            </w:r>
            <w:r w:rsidR="003C66B6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Paid</w:t>
            </w:r>
            <w:r w:rsidR="00D1693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AC2" w14:textId="7C07A681" w:rsidR="003C66B6" w:rsidRPr="008F4669" w:rsidRDefault="00D16930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Service Fees</w:t>
            </w:r>
            <w:r w:rsidR="003C66B6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Paid</w:t>
            </w: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386" w14:textId="767C6CA0" w:rsidR="003C66B6" w:rsidRPr="008F4669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Total Payments</w:t>
            </w:r>
            <w:r w:rsidR="00D1693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DDB8" w14:textId="1F11325C" w:rsidR="003C66B6" w:rsidRPr="008F4669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Tax Deducted</w:t>
            </w:r>
            <w:r w:rsidR="0092276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8237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92276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0%</w:t>
            </w:r>
            <w:r w:rsidR="00D1693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C66B6" w:rsidRPr="008F4669" w14:paraId="15CE25D8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6DFC" w14:textId="77777777" w:rsidR="003C66B6" w:rsidRPr="008F4669" w:rsidRDefault="003C66B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30B2" w14:textId="77777777" w:rsidR="003C66B6" w:rsidRPr="008F4669" w:rsidRDefault="003C66B6" w:rsidP="00E27E7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CF78" w14:textId="77777777" w:rsidR="003C66B6" w:rsidRPr="008F4669" w:rsidRDefault="003C66B6" w:rsidP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E7EA" w14:textId="77777777" w:rsidR="003C66B6" w:rsidRPr="008F4669" w:rsidRDefault="003C6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D41F" w14:textId="77777777" w:rsidR="003C66B6" w:rsidRPr="008F4669" w:rsidRDefault="003C6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9A7B" w14:textId="77777777" w:rsidR="003C66B6" w:rsidRPr="008F4669" w:rsidRDefault="003C66B6" w:rsidP="007713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1403E5A0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9C0C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4444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9841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CE40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68E2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74B3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69D0DCDE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BDB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13A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182E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9B3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B76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9FE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17E30F95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850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B9C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B280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8BD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EC2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B4F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2DCF4CE4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E59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784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FEE1A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2C5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4D8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B90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0F0D83E1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EB0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0D5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AC60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647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EBF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DC5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4D4EB102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2E4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87C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9E13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080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0EC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016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2E4CC85F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93A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C33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EBA1B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5E3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468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36F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11027F67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F7B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9A6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0896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FD2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027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8DF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52C0A8AC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479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653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A2C1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D38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5A5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EC9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27CB7640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BEA7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E349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4075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B9A4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D36B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A00B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69FB6FA3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4E31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7894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AA3E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FC9E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090C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EE6C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5C4C282C" w14:textId="77777777" w:rsidTr="00605186">
        <w:trPr>
          <w:trHeight w:val="13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A836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2451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0546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4411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20C3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917B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53AABA4F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1000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BF0B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EA54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07C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01F8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2E0F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52C5E202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FC4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E98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5F46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0CB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6B6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B3A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79441A0C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A93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6B2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3477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637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E8F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EBA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33E9BF89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E74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E7CB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0D71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8D2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8ED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7BB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4DCAE0F1" w14:textId="77777777" w:rsidTr="00605186">
        <w:trPr>
          <w:trHeight w:val="18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301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4BC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E30D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2FE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26B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E5C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3789911F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F5D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F9E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5B8D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12D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D32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F1F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:rsidRPr="008F4669" w14:paraId="6CC635C7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B94" w14:textId="77777777" w:rsidR="00605186" w:rsidRPr="008F4669" w:rsidRDefault="00605186" w:rsidP="00BE405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405" w14:textId="77777777" w:rsidR="00605186" w:rsidRPr="008F4669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A0D" w14:textId="77777777" w:rsidR="00605186" w:rsidRPr="008F4669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6B0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257" w14:textId="77777777" w:rsidR="00605186" w:rsidRPr="008F4669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CBB" w14:textId="77777777" w:rsidR="00605186" w:rsidRPr="008F4669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C66B6" w14:paraId="278BAAB0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6F3" w14:textId="329D8C05" w:rsidR="003C66B6" w:rsidRPr="008F4669" w:rsidRDefault="00B37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C66B6" w:rsidRPr="008F4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(Transfer totals to Section</w:t>
            </w:r>
            <w:r w:rsidR="00822AA9" w:rsidRPr="008F4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22AA9" w:rsidRPr="008F4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B)</w:t>
            </w:r>
            <w:r w:rsidR="003C66B6" w:rsidRPr="008F46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66B6" w:rsidRPr="008F4669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3C66B6" w:rsidRPr="008F466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23C" w14:textId="77777777" w:rsidR="003C66B6" w:rsidRPr="008F4669" w:rsidRDefault="003C6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5FC" w14:textId="40D23A15" w:rsidR="003C66B6" w:rsidRPr="008F4669" w:rsidRDefault="00611FEE" w:rsidP="00611F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(i)</w:t>
            </w:r>
            <w:r w:rsidR="00064094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B9B" w14:textId="48CD29D9" w:rsidR="003C66B6" w:rsidRPr="008F4669" w:rsidRDefault="00611FEE" w:rsidP="00611F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(ii)</w:t>
            </w:r>
            <w:r w:rsidR="00D24AD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B32" w14:textId="3B401376" w:rsidR="003C66B6" w:rsidRPr="008F4669" w:rsidRDefault="00611FEE" w:rsidP="00611F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(iii)</w:t>
            </w:r>
            <w:r w:rsidR="00D24AD0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0F6" w14:textId="7D2FCB26" w:rsidR="003C66B6" w:rsidRPr="008F4669" w:rsidRDefault="003C66B6" w:rsidP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(iv)</w:t>
            </w:r>
            <w:r w:rsidR="00611FEE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064094" w:rsidRPr="008F4669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341FFC4D" w14:textId="77777777" w:rsidR="009038C0" w:rsidRPr="00DD076A" w:rsidRDefault="009038C0" w:rsidP="009038C0">
      <w:pPr>
        <w:tabs>
          <w:tab w:val="left" w:pos="1575"/>
        </w:tabs>
        <w:rPr>
          <w:sz w:val="20"/>
          <w:szCs w:val="20"/>
        </w:rPr>
      </w:pPr>
    </w:p>
    <w:sectPr w:rsidR="009038C0" w:rsidRPr="00DD076A" w:rsidSect="00D16930">
      <w:pgSz w:w="15840" w:h="12240" w:orient="landscape"/>
      <w:pgMar w:top="1797" w:right="357" w:bottom="17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F623" w14:textId="77777777" w:rsidR="003E0705" w:rsidRDefault="003E0705" w:rsidP="003929F5">
      <w:r>
        <w:separator/>
      </w:r>
    </w:p>
  </w:endnote>
  <w:endnote w:type="continuationSeparator" w:id="0">
    <w:p w14:paraId="759C5FDD" w14:textId="77777777" w:rsidR="003E0705" w:rsidRDefault="003E0705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B3E3" w14:textId="77777777" w:rsidR="003E0705" w:rsidRDefault="003E0705" w:rsidP="003929F5">
      <w:r>
        <w:separator/>
      </w:r>
    </w:p>
  </w:footnote>
  <w:footnote w:type="continuationSeparator" w:id="0">
    <w:p w14:paraId="46EC1AC5" w14:textId="77777777" w:rsidR="003E0705" w:rsidRDefault="003E0705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650"/>
    <w:multiLevelType w:val="hybridMultilevel"/>
    <w:tmpl w:val="72CC7D6A"/>
    <w:lvl w:ilvl="0" w:tplc="3DFC6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2BA"/>
    <w:multiLevelType w:val="hybridMultilevel"/>
    <w:tmpl w:val="614AD77A"/>
    <w:lvl w:ilvl="0" w:tplc="D14E4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70C0"/>
    <w:rsid w:val="00020050"/>
    <w:rsid w:val="000224E3"/>
    <w:rsid w:val="00023B8B"/>
    <w:rsid w:val="00024904"/>
    <w:rsid w:val="0002649B"/>
    <w:rsid w:val="00037BC3"/>
    <w:rsid w:val="00053B9F"/>
    <w:rsid w:val="00056F81"/>
    <w:rsid w:val="00057974"/>
    <w:rsid w:val="00062DEA"/>
    <w:rsid w:val="00064094"/>
    <w:rsid w:val="00066E2A"/>
    <w:rsid w:val="00093525"/>
    <w:rsid w:val="000B1CFC"/>
    <w:rsid w:val="000B2AC2"/>
    <w:rsid w:val="000B7688"/>
    <w:rsid w:val="000C709D"/>
    <w:rsid w:val="000C7A46"/>
    <w:rsid w:val="000D4829"/>
    <w:rsid w:val="000D61E1"/>
    <w:rsid w:val="000E1F98"/>
    <w:rsid w:val="000E608E"/>
    <w:rsid w:val="00121C81"/>
    <w:rsid w:val="00124170"/>
    <w:rsid w:val="001327BB"/>
    <w:rsid w:val="00136057"/>
    <w:rsid w:val="00143D61"/>
    <w:rsid w:val="001460B2"/>
    <w:rsid w:val="0014650F"/>
    <w:rsid w:val="0015322F"/>
    <w:rsid w:val="00157B68"/>
    <w:rsid w:val="001629E0"/>
    <w:rsid w:val="001858C1"/>
    <w:rsid w:val="00185D38"/>
    <w:rsid w:val="00194117"/>
    <w:rsid w:val="001A3E3E"/>
    <w:rsid w:val="001A3F33"/>
    <w:rsid w:val="001A4DD1"/>
    <w:rsid w:val="001B44C5"/>
    <w:rsid w:val="001B522B"/>
    <w:rsid w:val="001C0B4D"/>
    <w:rsid w:val="001D059A"/>
    <w:rsid w:val="001D06CF"/>
    <w:rsid w:val="001D7853"/>
    <w:rsid w:val="001E60CB"/>
    <w:rsid w:val="001F0416"/>
    <w:rsid w:val="001F233D"/>
    <w:rsid w:val="001F791A"/>
    <w:rsid w:val="00200F8C"/>
    <w:rsid w:val="00201B55"/>
    <w:rsid w:val="002101C7"/>
    <w:rsid w:val="0021155A"/>
    <w:rsid w:val="00217FE1"/>
    <w:rsid w:val="00223E42"/>
    <w:rsid w:val="00225DCA"/>
    <w:rsid w:val="00226AEE"/>
    <w:rsid w:val="00226FBE"/>
    <w:rsid w:val="00233F0A"/>
    <w:rsid w:val="00237E20"/>
    <w:rsid w:val="00252883"/>
    <w:rsid w:val="00256884"/>
    <w:rsid w:val="00263ED9"/>
    <w:rsid w:val="00266C96"/>
    <w:rsid w:val="002831D6"/>
    <w:rsid w:val="00284FDE"/>
    <w:rsid w:val="0029402C"/>
    <w:rsid w:val="00295623"/>
    <w:rsid w:val="002A2D93"/>
    <w:rsid w:val="002A3B10"/>
    <w:rsid w:val="002B2B90"/>
    <w:rsid w:val="002B5CDB"/>
    <w:rsid w:val="002B7C71"/>
    <w:rsid w:val="002D17CA"/>
    <w:rsid w:val="002D1F61"/>
    <w:rsid w:val="002D331F"/>
    <w:rsid w:val="002D3FC7"/>
    <w:rsid w:val="00300BAB"/>
    <w:rsid w:val="0030270E"/>
    <w:rsid w:val="00303A0C"/>
    <w:rsid w:val="00307F7F"/>
    <w:rsid w:val="00310545"/>
    <w:rsid w:val="0031729E"/>
    <w:rsid w:val="003240CA"/>
    <w:rsid w:val="00331D6C"/>
    <w:rsid w:val="003369AA"/>
    <w:rsid w:val="00340118"/>
    <w:rsid w:val="00341096"/>
    <w:rsid w:val="00343C1C"/>
    <w:rsid w:val="0035451C"/>
    <w:rsid w:val="0035481D"/>
    <w:rsid w:val="003611E2"/>
    <w:rsid w:val="00370775"/>
    <w:rsid w:val="00377574"/>
    <w:rsid w:val="00383195"/>
    <w:rsid w:val="003834C5"/>
    <w:rsid w:val="003929F5"/>
    <w:rsid w:val="00394B57"/>
    <w:rsid w:val="003A1965"/>
    <w:rsid w:val="003A3F23"/>
    <w:rsid w:val="003A43E5"/>
    <w:rsid w:val="003A5104"/>
    <w:rsid w:val="003C5797"/>
    <w:rsid w:val="003C66B6"/>
    <w:rsid w:val="003C76FE"/>
    <w:rsid w:val="003D40CF"/>
    <w:rsid w:val="003D499D"/>
    <w:rsid w:val="003D72EC"/>
    <w:rsid w:val="003E0705"/>
    <w:rsid w:val="003E313B"/>
    <w:rsid w:val="003E67E3"/>
    <w:rsid w:val="003F3564"/>
    <w:rsid w:val="003F3631"/>
    <w:rsid w:val="003F44C4"/>
    <w:rsid w:val="003F6B0A"/>
    <w:rsid w:val="003F6F81"/>
    <w:rsid w:val="00402028"/>
    <w:rsid w:val="00402F06"/>
    <w:rsid w:val="00404705"/>
    <w:rsid w:val="00413EB1"/>
    <w:rsid w:val="00427476"/>
    <w:rsid w:val="004371B1"/>
    <w:rsid w:val="00441918"/>
    <w:rsid w:val="00442D00"/>
    <w:rsid w:val="004446D5"/>
    <w:rsid w:val="00445A65"/>
    <w:rsid w:val="00446C23"/>
    <w:rsid w:val="00447DE6"/>
    <w:rsid w:val="00452848"/>
    <w:rsid w:val="00460C45"/>
    <w:rsid w:val="00462E4F"/>
    <w:rsid w:val="00470080"/>
    <w:rsid w:val="004726F1"/>
    <w:rsid w:val="00474C74"/>
    <w:rsid w:val="0048411D"/>
    <w:rsid w:val="00486D3A"/>
    <w:rsid w:val="00487BB3"/>
    <w:rsid w:val="0049367A"/>
    <w:rsid w:val="004945BA"/>
    <w:rsid w:val="004A42A3"/>
    <w:rsid w:val="004A4374"/>
    <w:rsid w:val="004B289A"/>
    <w:rsid w:val="004B3D4D"/>
    <w:rsid w:val="004C0268"/>
    <w:rsid w:val="004C6DA7"/>
    <w:rsid w:val="004E4CCD"/>
    <w:rsid w:val="00500B17"/>
    <w:rsid w:val="00502FAC"/>
    <w:rsid w:val="00507733"/>
    <w:rsid w:val="00507DD6"/>
    <w:rsid w:val="00512C91"/>
    <w:rsid w:val="005341A9"/>
    <w:rsid w:val="00536F5D"/>
    <w:rsid w:val="00552486"/>
    <w:rsid w:val="00552A32"/>
    <w:rsid w:val="00553A8C"/>
    <w:rsid w:val="00567844"/>
    <w:rsid w:val="005678B5"/>
    <w:rsid w:val="00587F12"/>
    <w:rsid w:val="005A1E59"/>
    <w:rsid w:val="005A288D"/>
    <w:rsid w:val="005A7A68"/>
    <w:rsid w:val="005C05D3"/>
    <w:rsid w:val="005D03C1"/>
    <w:rsid w:val="005D0A8F"/>
    <w:rsid w:val="005D38A2"/>
    <w:rsid w:val="005D49C9"/>
    <w:rsid w:val="005D611F"/>
    <w:rsid w:val="005E41B5"/>
    <w:rsid w:val="005E6918"/>
    <w:rsid w:val="005F013D"/>
    <w:rsid w:val="005F73DA"/>
    <w:rsid w:val="00601590"/>
    <w:rsid w:val="00602DDB"/>
    <w:rsid w:val="00605186"/>
    <w:rsid w:val="00605500"/>
    <w:rsid w:val="00611D52"/>
    <w:rsid w:val="00611FEE"/>
    <w:rsid w:val="0062558B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75658"/>
    <w:rsid w:val="0068224B"/>
    <w:rsid w:val="006917C7"/>
    <w:rsid w:val="006A4729"/>
    <w:rsid w:val="006A4CDB"/>
    <w:rsid w:val="006B0CA3"/>
    <w:rsid w:val="006B6153"/>
    <w:rsid w:val="006B66D1"/>
    <w:rsid w:val="006C03A3"/>
    <w:rsid w:val="006C5120"/>
    <w:rsid w:val="006C6ACA"/>
    <w:rsid w:val="006C6AE5"/>
    <w:rsid w:val="006E4B0F"/>
    <w:rsid w:val="006E51D2"/>
    <w:rsid w:val="006E6A52"/>
    <w:rsid w:val="006F0908"/>
    <w:rsid w:val="00703384"/>
    <w:rsid w:val="00716971"/>
    <w:rsid w:val="00720E6E"/>
    <w:rsid w:val="00730654"/>
    <w:rsid w:val="007317FC"/>
    <w:rsid w:val="00734E0B"/>
    <w:rsid w:val="00736F96"/>
    <w:rsid w:val="00737726"/>
    <w:rsid w:val="00744231"/>
    <w:rsid w:val="0074492D"/>
    <w:rsid w:val="00752DCD"/>
    <w:rsid w:val="00752DDB"/>
    <w:rsid w:val="00755AA1"/>
    <w:rsid w:val="00757968"/>
    <w:rsid w:val="0076300C"/>
    <w:rsid w:val="0077130C"/>
    <w:rsid w:val="00775E59"/>
    <w:rsid w:val="00777DEA"/>
    <w:rsid w:val="00793CD9"/>
    <w:rsid w:val="0079788E"/>
    <w:rsid w:val="007A1A5D"/>
    <w:rsid w:val="007B4D75"/>
    <w:rsid w:val="007B625E"/>
    <w:rsid w:val="007B799D"/>
    <w:rsid w:val="007B7D51"/>
    <w:rsid w:val="007C153A"/>
    <w:rsid w:val="007D3617"/>
    <w:rsid w:val="007E4573"/>
    <w:rsid w:val="007E4CA4"/>
    <w:rsid w:val="007F38F9"/>
    <w:rsid w:val="00800A76"/>
    <w:rsid w:val="008027AD"/>
    <w:rsid w:val="0081122B"/>
    <w:rsid w:val="00822AA9"/>
    <w:rsid w:val="0082309D"/>
    <w:rsid w:val="0082544D"/>
    <w:rsid w:val="00832025"/>
    <w:rsid w:val="00833B06"/>
    <w:rsid w:val="00834E61"/>
    <w:rsid w:val="00841348"/>
    <w:rsid w:val="008458D1"/>
    <w:rsid w:val="00846975"/>
    <w:rsid w:val="00850794"/>
    <w:rsid w:val="00852AE1"/>
    <w:rsid w:val="008543BF"/>
    <w:rsid w:val="008720E2"/>
    <w:rsid w:val="008759C4"/>
    <w:rsid w:val="00876CC0"/>
    <w:rsid w:val="00877C52"/>
    <w:rsid w:val="0088225C"/>
    <w:rsid w:val="0088714B"/>
    <w:rsid w:val="00892B4D"/>
    <w:rsid w:val="00892CE1"/>
    <w:rsid w:val="00893B81"/>
    <w:rsid w:val="008968B2"/>
    <w:rsid w:val="008B339C"/>
    <w:rsid w:val="008B33C5"/>
    <w:rsid w:val="008B7A0B"/>
    <w:rsid w:val="008C18CA"/>
    <w:rsid w:val="008C3777"/>
    <w:rsid w:val="008C573D"/>
    <w:rsid w:val="008C5CC5"/>
    <w:rsid w:val="008E2D58"/>
    <w:rsid w:val="008E3166"/>
    <w:rsid w:val="008F0C7F"/>
    <w:rsid w:val="008F2B6B"/>
    <w:rsid w:val="008F4669"/>
    <w:rsid w:val="008F4A38"/>
    <w:rsid w:val="009038C0"/>
    <w:rsid w:val="00917CBA"/>
    <w:rsid w:val="009225CE"/>
    <w:rsid w:val="00922760"/>
    <w:rsid w:val="00926016"/>
    <w:rsid w:val="00926E46"/>
    <w:rsid w:val="00932E32"/>
    <w:rsid w:val="0094669C"/>
    <w:rsid w:val="00982E00"/>
    <w:rsid w:val="00995457"/>
    <w:rsid w:val="009955E2"/>
    <w:rsid w:val="009B0E92"/>
    <w:rsid w:val="009D3A9F"/>
    <w:rsid w:val="009D5F2E"/>
    <w:rsid w:val="009E5582"/>
    <w:rsid w:val="00A220D3"/>
    <w:rsid w:val="00A2363C"/>
    <w:rsid w:val="00A30D6C"/>
    <w:rsid w:val="00A44F2E"/>
    <w:rsid w:val="00A53211"/>
    <w:rsid w:val="00A571FF"/>
    <w:rsid w:val="00A60B7A"/>
    <w:rsid w:val="00A62C58"/>
    <w:rsid w:val="00A678D0"/>
    <w:rsid w:val="00A96E71"/>
    <w:rsid w:val="00AB0BFC"/>
    <w:rsid w:val="00AB159F"/>
    <w:rsid w:val="00AB41CD"/>
    <w:rsid w:val="00AC46F9"/>
    <w:rsid w:val="00AC7DE4"/>
    <w:rsid w:val="00AE0D6E"/>
    <w:rsid w:val="00AF1B4B"/>
    <w:rsid w:val="00AF1F90"/>
    <w:rsid w:val="00B0044C"/>
    <w:rsid w:val="00B01475"/>
    <w:rsid w:val="00B12AD8"/>
    <w:rsid w:val="00B202C9"/>
    <w:rsid w:val="00B23646"/>
    <w:rsid w:val="00B24224"/>
    <w:rsid w:val="00B3026A"/>
    <w:rsid w:val="00B32018"/>
    <w:rsid w:val="00B332EB"/>
    <w:rsid w:val="00B33803"/>
    <w:rsid w:val="00B361B6"/>
    <w:rsid w:val="00B3730C"/>
    <w:rsid w:val="00B51461"/>
    <w:rsid w:val="00B53CA0"/>
    <w:rsid w:val="00B54BBC"/>
    <w:rsid w:val="00B63A13"/>
    <w:rsid w:val="00B71379"/>
    <w:rsid w:val="00B84802"/>
    <w:rsid w:val="00B91427"/>
    <w:rsid w:val="00B93540"/>
    <w:rsid w:val="00B968B2"/>
    <w:rsid w:val="00B96C7B"/>
    <w:rsid w:val="00BA3EA6"/>
    <w:rsid w:val="00BA56EA"/>
    <w:rsid w:val="00BA68E6"/>
    <w:rsid w:val="00BB089F"/>
    <w:rsid w:val="00BB0B30"/>
    <w:rsid w:val="00BB0BB2"/>
    <w:rsid w:val="00BB20A8"/>
    <w:rsid w:val="00BC2F56"/>
    <w:rsid w:val="00BC48C8"/>
    <w:rsid w:val="00BD2F13"/>
    <w:rsid w:val="00BD56E9"/>
    <w:rsid w:val="00BE405F"/>
    <w:rsid w:val="00BF23A0"/>
    <w:rsid w:val="00BF636B"/>
    <w:rsid w:val="00C00027"/>
    <w:rsid w:val="00C0512E"/>
    <w:rsid w:val="00C058D7"/>
    <w:rsid w:val="00C1332A"/>
    <w:rsid w:val="00C17135"/>
    <w:rsid w:val="00C2060C"/>
    <w:rsid w:val="00C263DF"/>
    <w:rsid w:val="00C26A33"/>
    <w:rsid w:val="00C324E6"/>
    <w:rsid w:val="00C3263C"/>
    <w:rsid w:val="00C35CCD"/>
    <w:rsid w:val="00C4338C"/>
    <w:rsid w:val="00C550E1"/>
    <w:rsid w:val="00C644C1"/>
    <w:rsid w:val="00C66F46"/>
    <w:rsid w:val="00C74980"/>
    <w:rsid w:val="00C7750D"/>
    <w:rsid w:val="00C77612"/>
    <w:rsid w:val="00C81A19"/>
    <w:rsid w:val="00C82370"/>
    <w:rsid w:val="00C82570"/>
    <w:rsid w:val="00C93AF8"/>
    <w:rsid w:val="00C952B9"/>
    <w:rsid w:val="00C97271"/>
    <w:rsid w:val="00CA479F"/>
    <w:rsid w:val="00CB47CB"/>
    <w:rsid w:val="00CB4AFB"/>
    <w:rsid w:val="00CC0D85"/>
    <w:rsid w:val="00D00F3C"/>
    <w:rsid w:val="00D01A5B"/>
    <w:rsid w:val="00D01C9B"/>
    <w:rsid w:val="00D115F6"/>
    <w:rsid w:val="00D16930"/>
    <w:rsid w:val="00D24AD0"/>
    <w:rsid w:val="00D36EE7"/>
    <w:rsid w:val="00D52850"/>
    <w:rsid w:val="00D53B27"/>
    <w:rsid w:val="00D542AF"/>
    <w:rsid w:val="00D54915"/>
    <w:rsid w:val="00D55906"/>
    <w:rsid w:val="00D65246"/>
    <w:rsid w:val="00D7186B"/>
    <w:rsid w:val="00D80D50"/>
    <w:rsid w:val="00D9441E"/>
    <w:rsid w:val="00DA6FCA"/>
    <w:rsid w:val="00DC11E7"/>
    <w:rsid w:val="00DC3117"/>
    <w:rsid w:val="00DD076A"/>
    <w:rsid w:val="00DD2572"/>
    <w:rsid w:val="00DD729E"/>
    <w:rsid w:val="00DE1AAC"/>
    <w:rsid w:val="00DE7528"/>
    <w:rsid w:val="00DF1848"/>
    <w:rsid w:val="00E012A7"/>
    <w:rsid w:val="00E02C02"/>
    <w:rsid w:val="00E14D7D"/>
    <w:rsid w:val="00E16113"/>
    <w:rsid w:val="00E27E71"/>
    <w:rsid w:val="00E30F3D"/>
    <w:rsid w:val="00E40CFF"/>
    <w:rsid w:val="00E80D59"/>
    <w:rsid w:val="00E87F95"/>
    <w:rsid w:val="00E93C27"/>
    <w:rsid w:val="00E9436A"/>
    <w:rsid w:val="00E96966"/>
    <w:rsid w:val="00EA2F30"/>
    <w:rsid w:val="00EA3CD5"/>
    <w:rsid w:val="00EA4B6B"/>
    <w:rsid w:val="00EB45C7"/>
    <w:rsid w:val="00EB5FBA"/>
    <w:rsid w:val="00EC2AA2"/>
    <w:rsid w:val="00EC301F"/>
    <w:rsid w:val="00EC463C"/>
    <w:rsid w:val="00ED52E6"/>
    <w:rsid w:val="00EE7F9F"/>
    <w:rsid w:val="00F03BA1"/>
    <w:rsid w:val="00F070DB"/>
    <w:rsid w:val="00F20F4B"/>
    <w:rsid w:val="00F26528"/>
    <w:rsid w:val="00F37A0E"/>
    <w:rsid w:val="00F402B7"/>
    <w:rsid w:val="00F41BB2"/>
    <w:rsid w:val="00F510B7"/>
    <w:rsid w:val="00F60F78"/>
    <w:rsid w:val="00F660D4"/>
    <w:rsid w:val="00F73F0E"/>
    <w:rsid w:val="00F75411"/>
    <w:rsid w:val="00F7563E"/>
    <w:rsid w:val="00F81258"/>
    <w:rsid w:val="00F91D26"/>
    <w:rsid w:val="00F95280"/>
    <w:rsid w:val="00FB58C4"/>
    <w:rsid w:val="00FB59CC"/>
    <w:rsid w:val="00FB68E9"/>
    <w:rsid w:val="00FC5560"/>
    <w:rsid w:val="00FE0662"/>
    <w:rsid w:val="00FE2E1D"/>
    <w:rsid w:val="00FE37C3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22E0E"/>
  <w15:docId w15:val="{7FE640C2-3E03-4BF1-8582-489275F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2330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2020-02-19T23:02:00Z</cp:lastPrinted>
  <dcterms:created xsi:type="dcterms:W3CDTF">2020-08-23T23:54:00Z</dcterms:created>
  <dcterms:modified xsi:type="dcterms:W3CDTF">2020-08-23T23:54:00Z</dcterms:modified>
</cp:coreProperties>
</file>